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591D9D" w14:textId="326D9523" w:rsidR="00820F5F" w:rsidRDefault="00654A22">
      <w:pPr>
        <w:rPr>
          <w:b/>
        </w:rPr>
      </w:pPr>
      <w:r w:rsidRPr="00654A22">
        <w:rPr>
          <w:b/>
        </w:rPr>
        <w:t xml:space="preserve">Welsh-American Heritage Museum </w:t>
      </w:r>
    </w:p>
    <w:p w14:paraId="16B19856" w14:textId="77777777" w:rsidR="005F7D16" w:rsidRDefault="005F7D16" w:rsidP="005F7D16">
      <w:pPr>
        <w:rPr>
          <w:b/>
        </w:rPr>
      </w:pPr>
      <w:r>
        <w:rPr>
          <w:b/>
        </w:rPr>
        <w:t>OHRAB Records Catalog of Inventory</w:t>
      </w:r>
    </w:p>
    <w:p w14:paraId="30FF386E" w14:textId="77777777" w:rsidR="005F7D16" w:rsidRPr="00654A22" w:rsidRDefault="005F7D16">
      <w:pPr>
        <w:rPr>
          <w:b/>
        </w:rPr>
      </w:pPr>
    </w:p>
    <w:p w14:paraId="05D2018E" w14:textId="77777777" w:rsidR="00654A22" w:rsidRDefault="00654A22"/>
    <w:p w14:paraId="64925F2E" w14:textId="77777777" w:rsidR="00654A22" w:rsidRDefault="00654A22">
      <w:pPr>
        <w:rPr>
          <w:b/>
        </w:rPr>
      </w:pPr>
      <w:r w:rsidRPr="00654A22">
        <w:rPr>
          <w:b/>
        </w:rPr>
        <w:t>Eisteddfod Programs- Jackson, Ohio. 1922-1940.</w:t>
      </w:r>
    </w:p>
    <w:p w14:paraId="5E5A4332" w14:textId="77777777" w:rsidR="00654A22" w:rsidRDefault="00654A22"/>
    <w:p w14:paraId="47D0CD0D" w14:textId="77777777" w:rsidR="00654A22" w:rsidRPr="00654A22" w:rsidRDefault="00654A22">
      <w:pPr>
        <w:rPr>
          <w:i/>
          <w:u w:val="single"/>
        </w:rPr>
      </w:pPr>
      <w:r w:rsidRPr="00654A22">
        <w:rPr>
          <w:i/>
          <w:u w:val="single"/>
        </w:rPr>
        <w:t>Box 1: 1922-1926</w:t>
      </w:r>
    </w:p>
    <w:p w14:paraId="3057372D" w14:textId="77777777" w:rsidR="00654A22" w:rsidRDefault="00654A22">
      <w:r>
        <w:t>1922- 2 programs</w:t>
      </w:r>
    </w:p>
    <w:p w14:paraId="1CEC8FD1" w14:textId="77777777" w:rsidR="00654A22" w:rsidRDefault="00654A22">
      <w:r>
        <w:t>1923- 6 programs</w:t>
      </w:r>
    </w:p>
    <w:p w14:paraId="3A560FEE" w14:textId="77777777" w:rsidR="00654A22" w:rsidRDefault="00654A22">
      <w:r>
        <w:t xml:space="preserve">1924- 3 programs </w:t>
      </w:r>
    </w:p>
    <w:p w14:paraId="12ADF07C" w14:textId="77777777" w:rsidR="00654A22" w:rsidRDefault="00654A22">
      <w:r>
        <w:t>1925- 2 programs</w:t>
      </w:r>
    </w:p>
    <w:p w14:paraId="35EF826A" w14:textId="77777777" w:rsidR="00654A22" w:rsidRDefault="00654A22">
      <w:r>
        <w:t xml:space="preserve">1926- 8 programs </w:t>
      </w:r>
    </w:p>
    <w:p w14:paraId="406AED48" w14:textId="77777777" w:rsidR="00654A22" w:rsidRDefault="00654A22"/>
    <w:p w14:paraId="611DB5A7" w14:textId="77777777" w:rsidR="00654A22" w:rsidRPr="00654A22" w:rsidRDefault="00654A22">
      <w:pPr>
        <w:rPr>
          <w:i/>
          <w:u w:val="single"/>
        </w:rPr>
      </w:pPr>
      <w:r w:rsidRPr="00654A22">
        <w:rPr>
          <w:i/>
          <w:u w:val="single"/>
        </w:rPr>
        <w:t>Box 2: 1927-1929</w:t>
      </w:r>
    </w:p>
    <w:p w14:paraId="4BCEA0FB" w14:textId="77777777" w:rsidR="00654A22" w:rsidRDefault="00654A22">
      <w:r>
        <w:t>1927- 6 programs</w:t>
      </w:r>
    </w:p>
    <w:p w14:paraId="5102AACE" w14:textId="77777777" w:rsidR="00654A22" w:rsidRDefault="00654A22">
      <w:r>
        <w:t>1928- 7 programs</w:t>
      </w:r>
    </w:p>
    <w:p w14:paraId="6E5F70B5" w14:textId="77777777" w:rsidR="00654A22" w:rsidRDefault="00654A22">
      <w:r>
        <w:t>1929- 9 programs</w:t>
      </w:r>
    </w:p>
    <w:p w14:paraId="5E73C1B8" w14:textId="77777777" w:rsidR="00654A22" w:rsidRDefault="00654A22"/>
    <w:p w14:paraId="19DB9453" w14:textId="77777777" w:rsidR="00654A22" w:rsidRPr="00654A22" w:rsidRDefault="00654A22">
      <w:pPr>
        <w:rPr>
          <w:i/>
          <w:u w:val="single"/>
        </w:rPr>
      </w:pPr>
      <w:r w:rsidRPr="00654A22">
        <w:rPr>
          <w:i/>
          <w:u w:val="single"/>
        </w:rPr>
        <w:t>Box 3: 1930</w:t>
      </w:r>
    </w:p>
    <w:p w14:paraId="17D5FDE2" w14:textId="77777777" w:rsidR="00654A22" w:rsidRDefault="00654A22">
      <w:r>
        <w:t>1930- 13 programs</w:t>
      </w:r>
    </w:p>
    <w:p w14:paraId="077996C1" w14:textId="77777777" w:rsidR="00654A22" w:rsidRDefault="00654A22"/>
    <w:p w14:paraId="5E9920CF" w14:textId="77777777" w:rsidR="00654A22" w:rsidRPr="00654A22" w:rsidRDefault="00654A22">
      <w:pPr>
        <w:rPr>
          <w:i/>
          <w:u w:val="single"/>
        </w:rPr>
      </w:pPr>
      <w:r w:rsidRPr="00654A22">
        <w:rPr>
          <w:i/>
          <w:u w:val="single"/>
        </w:rPr>
        <w:t>Box 4: 1931-</w:t>
      </w:r>
      <w:r>
        <w:rPr>
          <w:i/>
          <w:u w:val="single"/>
        </w:rPr>
        <w:t xml:space="preserve">1932, </w:t>
      </w:r>
      <w:r w:rsidRPr="00654A22">
        <w:rPr>
          <w:i/>
          <w:u w:val="single"/>
        </w:rPr>
        <w:t>1934</w:t>
      </w:r>
    </w:p>
    <w:p w14:paraId="338C95F8" w14:textId="77777777" w:rsidR="00654A22" w:rsidRDefault="00654A22">
      <w:r>
        <w:t>1931- 7 programs</w:t>
      </w:r>
    </w:p>
    <w:p w14:paraId="33620CBB" w14:textId="77777777" w:rsidR="00654A22" w:rsidRDefault="00654A22">
      <w:r>
        <w:t>1932- 11 programs</w:t>
      </w:r>
    </w:p>
    <w:p w14:paraId="538F4044" w14:textId="77777777" w:rsidR="00654A22" w:rsidRDefault="00654A22">
      <w:r>
        <w:t>1934- 7 programs</w:t>
      </w:r>
    </w:p>
    <w:p w14:paraId="39A164D8" w14:textId="77777777" w:rsidR="00654A22" w:rsidRDefault="00654A22">
      <w:r>
        <w:t>*Note that we are missing programs from the year 1933</w:t>
      </w:r>
    </w:p>
    <w:p w14:paraId="7FA67AC5" w14:textId="77777777" w:rsidR="00654A22" w:rsidRDefault="00654A22"/>
    <w:p w14:paraId="30C0E2A2" w14:textId="77777777" w:rsidR="00654A22" w:rsidRDefault="00654A22">
      <w:pPr>
        <w:rPr>
          <w:i/>
          <w:u w:val="single"/>
        </w:rPr>
      </w:pPr>
      <w:r w:rsidRPr="00654A22">
        <w:rPr>
          <w:i/>
          <w:u w:val="single"/>
        </w:rPr>
        <w:t>Box 5: 1935-1938, 1940</w:t>
      </w:r>
    </w:p>
    <w:p w14:paraId="72C33F7C" w14:textId="77777777" w:rsidR="00654A22" w:rsidRDefault="00654A22">
      <w:r>
        <w:t>1935- 7 programs</w:t>
      </w:r>
    </w:p>
    <w:p w14:paraId="476761B2" w14:textId="77777777" w:rsidR="00654A22" w:rsidRDefault="00654A22">
      <w:r>
        <w:t>1936- 7 programs</w:t>
      </w:r>
    </w:p>
    <w:p w14:paraId="641BC7FF" w14:textId="77777777" w:rsidR="00654A22" w:rsidRDefault="00654A22">
      <w:r>
        <w:t>1937- 4 programs</w:t>
      </w:r>
    </w:p>
    <w:p w14:paraId="18D475C7" w14:textId="77777777" w:rsidR="00654A22" w:rsidRDefault="00654A22">
      <w:r>
        <w:t>1938- 6 programs</w:t>
      </w:r>
    </w:p>
    <w:p w14:paraId="29B71B9A" w14:textId="77777777" w:rsidR="00654A22" w:rsidRDefault="00654A22">
      <w:r>
        <w:t>1940- 5 programs</w:t>
      </w:r>
    </w:p>
    <w:p w14:paraId="70AAA148" w14:textId="77777777" w:rsidR="00654A22" w:rsidRDefault="00654A22">
      <w:r>
        <w:t>*Note that we are missing programs from the year 1939</w:t>
      </w:r>
    </w:p>
    <w:p w14:paraId="413EDB4B" w14:textId="77777777" w:rsidR="00322C30" w:rsidRDefault="00322C30"/>
    <w:p w14:paraId="236FAC88" w14:textId="48E19B78" w:rsidR="00322C30" w:rsidRDefault="00322C30">
      <w:pPr>
        <w:rPr>
          <w:b/>
        </w:rPr>
      </w:pPr>
      <w:r w:rsidRPr="00322C30">
        <w:rPr>
          <w:b/>
        </w:rPr>
        <w:t>National Eisteddfod Programs</w:t>
      </w:r>
      <w:r>
        <w:rPr>
          <w:b/>
        </w:rPr>
        <w:t>:</w:t>
      </w:r>
      <w:r w:rsidRPr="00322C30">
        <w:rPr>
          <w:b/>
        </w:rPr>
        <w:t xml:space="preserve"> by City.</w:t>
      </w:r>
    </w:p>
    <w:p w14:paraId="12161A8C" w14:textId="75051910" w:rsidR="00322C30" w:rsidRDefault="00322C30" w:rsidP="00322C30">
      <w:pPr>
        <w:pStyle w:val="ListParagraph"/>
        <w:numPr>
          <w:ilvl w:val="0"/>
          <w:numId w:val="27"/>
        </w:numPr>
      </w:pPr>
      <w:r w:rsidRPr="00322C30">
        <w:t>Cambria, Wisconsin</w:t>
      </w:r>
    </w:p>
    <w:p w14:paraId="2C4D3E7B" w14:textId="2C0137B3" w:rsidR="00322C30" w:rsidRDefault="00322C30" w:rsidP="00322C30">
      <w:pPr>
        <w:pStyle w:val="ListParagraph"/>
        <w:numPr>
          <w:ilvl w:val="0"/>
          <w:numId w:val="27"/>
        </w:numPr>
      </w:pPr>
      <w:r>
        <w:t>Chicago, Illinois</w:t>
      </w:r>
    </w:p>
    <w:p w14:paraId="2A62D139" w14:textId="52A13B84" w:rsidR="00322C30" w:rsidRDefault="00322C30" w:rsidP="00322C30">
      <w:pPr>
        <w:pStyle w:val="ListParagraph"/>
        <w:numPr>
          <w:ilvl w:val="0"/>
          <w:numId w:val="27"/>
        </w:numPr>
      </w:pPr>
      <w:r>
        <w:t>Cincinnati, Ohio</w:t>
      </w:r>
    </w:p>
    <w:p w14:paraId="45C28626" w14:textId="3DF4F7B1" w:rsidR="00322C30" w:rsidRDefault="00322C30" w:rsidP="00322C30">
      <w:pPr>
        <w:pStyle w:val="ListParagraph"/>
        <w:numPr>
          <w:ilvl w:val="0"/>
          <w:numId w:val="27"/>
        </w:numPr>
      </w:pPr>
      <w:r>
        <w:t>Cleveland, Ohio</w:t>
      </w:r>
    </w:p>
    <w:p w14:paraId="0E751D62" w14:textId="18FAC9A2" w:rsidR="00322C30" w:rsidRDefault="00322C30" w:rsidP="00322C30">
      <w:pPr>
        <w:pStyle w:val="ListParagraph"/>
        <w:numPr>
          <w:ilvl w:val="0"/>
          <w:numId w:val="27"/>
        </w:numPr>
      </w:pPr>
      <w:r>
        <w:t>Columbus, Ohio</w:t>
      </w:r>
    </w:p>
    <w:p w14:paraId="79CF18E4" w14:textId="30277D39" w:rsidR="00322C30" w:rsidRDefault="00322C30" w:rsidP="00322C30">
      <w:pPr>
        <w:pStyle w:val="ListParagraph"/>
        <w:numPr>
          <w:ilvl w:val="0"/>
          <w:numId w:val="27"/>
        </w:numPr>
      </w:pPr>
      <w:r>
        <w:t>Des Moines, Iowa</w:t>
      </w:r>
    </w:p>
    <w:p w14:paraId="6816076B" w14:textId="5482AE23" w:rsidR="00322C30" w:rsidRDefault="00322C30" w:rsidP="00322C30">
      <w:pPr>
        <w:pStyle w:val="ListParagraph"/>
        <w:numPr>
          <w:ilvl w:val="0"/>
          <w:numId w:val="27"/>
        </w:numPr>
      </w:pPr>
      <w:r>
        <w:t>Gomer. Ohio</w:t>
      </w:r>
    </w:p>
    <w:p w14:paraId="75FBB604" w14:textId="4B773FAA" w:rsidR="00322C30" w:rsidRDefault="00322C30" w:rsidP="00322C30">
      <w:pPr>
        <w:pStyle w:val="ListParagraph"/>
        <w:numPr>
          <w:ilvl w:val="0"/>
          <w:numId w:val="27"/>
        </w:numPr>
      </w:pPr>
      <w:r>
        <w:t>Jackson, Ohio (Preliminary Programs)</w:t>
      </w:r>
    </w:p>
    <w:p w14:paraId="38D24821" w14:textId="2AB42A6B" w:rsidR="00322C30" w:rsidRDefault="00322C30" w:rsidP="00322C30">
      <w:pPr>
        <w:pStyle w:val="ListParagraph"/>
        <w:numPr>
          <w:ilvl w:val="0"/>
          <w:numId w:val="27"/>
        </w:numPr>
      </w:pPr>
      <w:r>
        <w:t>Lima, Ohio</w:t>
      </w:r>
    </w:p>
    <w:p w14:paraId="7625FEFD" w14:textId="1E922CD3" w:rsidR="00322C30" w:rsidRDefault="00322C30" w:rsidP="00322C30">
      <w:pPr>
        <w:pStyle w:val="ListParagraph"/>
        <w:numPr>
          <w:ilvl w:val="0"/>
          <w:numId w:val="27"/>
        </w:numPr>
      </w:pPr>
      <w:r>
        <w:lastRenderedPageBreak/>
        <w:t>Philadelphia, Pennsylvania</w:t>
      </w:r>
    </w:p>
    <w:p w14:paraId="5CCC241C" w14:textId="5277A188" w:rsidR="00322C30" w:rsidRDefault="00322C30" w:rsidP="00322C30">
      <w:pPr>
        <w:pStyle w:val="ListParagraph"/>
        <w:numPr>
          <w:ilvl w:val="0"/>
          <w:numId w:val="27"/>
        </w:numPr>
      </w:pPr>
      <w:r>
        <w:t>Pittsburgh, Pennsylvania</w:t>
      </w:r>
    </w:p>
    <w:p w14:paraId="68CE6EA5" w14:textId="17D18240" w:rsidR="00322C30" w:rsidRDefault="00322C30" w:rsidP="00322C30">
      <w:pPr>
        <w:pStyle w:val="ListParagraph"/>
        <w:numPr>
          <w:ilvl w:val="0"/>
          <w:numId w:val="27"/>
        </w:numPr>
      </w:pPr>
      <w:r>
        <w:t>Rio Grande, Ohio</w:t>
      </w:r>
    </w:p>
    <w:p w14:paraId="527CC655" w14:textId="13C63C81" w:rsidR="00322C30" w:rsidRDefault="00322C30" w:rsidP="00322C30">
      <w:pPr>
        <w:pStyle w:val="ListParagraph"/>
        <w:numPr>
          <w:ilvl w:val="0"/>
          <w:numId w:val="27"/>
        </w:numPr>
      </w:pPr>
      <w:r>
        <w:t>San Francisco, California</w:t>
      </w:r>
    </w:p>
    <w:p w14:paraId="370BEDBE" w14:textId="7109B91D" w:rsidR="00322C30" w:rsidRDefault="00322C30" w:rsidP="00322C30">
      <w:pPr>
        <w:pStyle w:val="ListParagraph"/>
        <w:numPr>
          <w:ilvl w:val="0"/>
          <w:numId w:val="27"/>
        </w:numPr>
      </w:pPr>
      <w:r>
        <w:t>Scranton, Pennsylvania</w:t>
      </w:r>
    </w:p>
    <w:p w14:paraId="5FAC536F" w14:textId="78C8DCE3" w:rsidR="00322C30" w:rsidRDefault="00322C30" w:rsidP="00322C30">
      <w:pPr>
        <w:pStyle w:val="ListParagraph"/>
        <w:numPr>
          <w:ilvl w:val="0"/>
          <w:numId w:val="27"/>
        </w:numPr>
      </w:pPr>
      <w:r>
        <w:t>Utica, New York</w:t>
      </w:r>
    </w:p>
    <w:p w14:paraId="1D0F8E0A" w14:textId="38755325" w:rsidR="00322C30" w:rsidRDefault="00322C30" w:rsidP="00322C30">
      <w:pPr>
        <w:pStyle w:val="ListParagraph"/>
        <w:numPr>
          <w:ilvl w:val="0"/>
          <w:numId w:val="27"/>
        </w:numPr>
      </w:pPr>
      <w:r>
        <w:t>Van Wert, Ohio</w:t>
      </w:r>
    </w:p>
    <w:p w14:paraId="4CCEE6B4" w14:textId="0915AFC2" w:rsidR="00322C30" w:rsidRDefault="00322C30" w:rsidP="00322C30">
      <w:pPr>
        <w:pStyle w:val="ListParagraph"/>
        <w:numPr>
          <w:ilvl w:val="0"/>
          <w:numId w:val="27"/>
        </w:numPr>
      </w:pPr>
      <w:proofErr w:type="spellStart"/>
      <w:r>
        <w:t>Vendocia</w:t>
      </w:r>
      <w:proofErr w:type="spellEnd"/>
      <w:r>
        <w:t>, Ohio</w:t>
      </w:r>
    </w:p>
    <w:p w14:paraId="08037E6C" w14:textId="258F5EB4" w:rsidR="00322C30" w:rsidRDefault="00322C30" w:rsidP="00322C30">
      <w:pPr>
        <w:pStyle w:val="ListParagraph"/>
        <w:numPr>
          <w:ilvl w:val="0"/>
          <w:numId w:val="27"/>
        </w:numPr>
      </w:pPr>
      <w:r>
        <w:t>Warren, Ohio</w:t>
      </w:r>
    </w:p>
    <w:p w14:paraId="200453A2" w14:textId="72E4DA3B" w:rsidR="00322C30" w:rsidRDefault="00322C30" w:rsidP="00322C30">
      <w:pPr>
        <w:pStyle w:val="ListParagraph"/>
        <w:numPr>
          <w:ilvl w:val="0"/>
          <w:numId w:val="27"/>
        </w:numPr>
      </w:pPr>
      <w:r>
        <w:t>Welsh Eisteddfod</w:t>
      </w:r>
    </w:p>
    <w:p w14:paraId="5094EE10" w14:textId="7D5E1CF5" w:rsidR="00322C30" w:rsidRDefault="00322C30" w:rsidP="00322C30">
      <w:pPr>
        <w:pStyle w:val="ListParagraph"/>
        <w:numPr>
          <w:ilvl w:val="0"/>
          <w:numId w:val="27"/>
        </w:numPr>
      </w:pPr>
      <w:r>
        <w:t>Youngstown, Ohio</w:t>
      </w:r>
    </w:p>
    <w:p w14:paraId="7C7DB38D" w14:textId="3ED48B54" w:rsidR="00322C30" w:rsidRDefault="00322C30" w:rsidP="00322C30">
      <w:pPr>
        <w:pStyle w:val="ListParagraph"/>
        <w:numPr>
          <w:ilvl w:val="0"/>
          <w:numId w:val="27"/>
        </w:numPr>
      </w:pPr>
      <w:r>
        <w:t>Florence F. Evans’ Masters Thesis on National Eisteddfod celebrations</w:t>
      </w:r>
    </w:p>
    <w:p w14:paraId="471FA204" w14:textId="23975A8E" w:rsidR="00BD3430" w:rsidRDefault="00BD3430" w:rsidP="00322C30">
      <w:pPr>
        <w:pStyle w:val="ListParagraph"/>
        <w:numPr>
          <w:ilvl w:val="0"/>
          <w:numId w:val="27"/>
        </w:numPr>
      </w:pPr>
      <w:proofErr w:type="spellStart"/>
      <w:r>
        <w:t>Cwrs</w:t>
      </w:r>
      <w:proofErr w:type="spellEnd"/>
      <w:r>
        <w:t xml:space="preserve"> </w:t>
      </w:r>
      <w:proofErr w:type="spellStart"/>
      <w:r>
        <w:t>Cymraeg</w:t>
      </w:r>
      <w:proofErr w:type="spellEnd"/>
      <w:r>
        <w:t xml:space="preserve"> 2005</w:t>
      </w:r>
    </w:p>
    <w:p w14:paraId="1197A618" w14:textId="62E77430" w:rsidR="00187B07" w:rsidRPr="00322C30" w:rsidRDefault="00187B07" w:rsidP="00187B07">
      <w:r>
        <w:t>*Note that all these are headings for file folders under Eisteddfod in the filing cabinet</w:t>
      </w:r>
    </w:p>
    <w:p w14:paraId="5F9F8175" w14:textId="77777777" w:rsidR="00322C30" w:rsidRPr="00322C30" w:rsidRDefault="00322C30">
      <w:pPr>
        <w:rPr>
          <w:i/>
          <w:u w:val="single"/>
        </w:rPr>
      </w:pPr>
    </w:p>
    <w:p w14:paraId="5CFA4C27" w14:textId="77777777" w:rsidR="00357EC9" w:rsidRDefault="00357EC9"/>
    <w:p w14:paraId="09485DE5" w14:textId="77777777" w:rsidR="00357EC9" w:rsidRDefault="00357EC9">
      <w:pPr>
        <w:rPr>
          <w:b/>
        </w:rPr>
      </w:pPr>
      <w:r w:rsidRPr="00357EC9">
        <w:rPr>
          <w:b/>
        </w:rPr>
        <w:t xml:space="preserve">Y Lamp </w:t>
      </w:r>
      <w:r>
        <w:rPr>
          <w:b/>
        </w:rPr>
        <w:t>Publications. 1897-1898.</w:t>
      </w:r>
    </w:p>
    <w:p w14:paraId="3846D8FB" w14:textId="77777777" w:rsidR="00357EC9" w:rsidRDefault="00357EC9">
      <w:pPr>
        <w:rPr>
          <w:i/>
          <w:u w:val="single"/>
        </w:rPr>
      </w:pPr>
    </w:p>
    <w:p w14:paraId="10FEF745" w14:textId="77777777" w:rsidR="00357EC9" w:rsidRDefault="00357EC9">
      <w:pPr>
        <w:rPr>
          <w:i/>
          <w:u w:val="single"/>
        </w:rPr>
      </w:pPr>
      <w:r w:rsidRPr="00357EC9">
        <w:rPr>
          <w:i/>
          <w:u w:val="single"/>
        </w:rPr>
        <w:t>Box 1: 1897-1898</w:t>
      </w:r>
    </w:p>
    <w:p w14:paraId="2060BCA1" w14:textId="77777777" w:rsidR="00357EC9" w:rsidRDefault="00357EC9">
      <w:r>
        <w:t>January 1897- 2 publications</w:t>
      </w:r>
    </w:p>
    <w:p w14:paraId="3A31268F" w14:textId="77777777" w:rsidR="00357EC9" w:rsidRDefault="00357EC9">
      <w:r>
        <w:t>February 1897- 1 publication</w:t>
      </w:r>
    </w:p>
    <w:p w14:paraId="0AA10D06" w14:textId="77777777" w:rsidR="00357EC9" w:rsidRDefault="00357EC9">
      <w:r>
        <w:t>March 1897- 1 publication</w:t>
      </w:r>
    </w:p>
    <w:p w14:paraId="5F7D672F" w14:textId="77777777" w:rsidR="00357EC9" w:rsidRDefault="00357EC9">
      <w:r>
        <w:t>April 1897- 1 publication</w:t>
      </w:r>
    </w:p>
    <w:p w14:paraId="68EC6544" w14:textId="77777777" w:rsidR="00357EC9" w:rsidRDefault="00357EC9">
      <w:r>
        <w:t>May 1897- 1 publication</w:t>
      </w:r>
    </w:p>
    <w:p w14:paraId="4FF5D0D2" w14:textId="77777777" w:rsidR="00357EC9" w:rsidRDefault="00357EC9">
      <w:r>
        <w:t>June 1897- 1 publication</w:t>
      </w:r>
    </w:p>
    <w:p w14:paraId="2458F071" w14:textId="77777777" w:rsidR="00357EC9" w:rsidRDefault="00357EC9">
      <w:r>
        <w:t>July 1897- 2 publications</w:t>
      </w:r>
    </w:p>
    <w:p w14:paraId="030CE4F7" w14:textId="77777777" w:rsidR="00357EC9" w:rsidRDefault="00357EC9">
      <w:r>
        <w:t>August 1897- 2 publications</w:t>
      </w:r>
    </w:p>
    <w:p w14:paraId="20B876E7" w14:textId="77777777" w:rsidR="00357EC9" w:rsidRDefault="00357EC9">
      <w:r>
        <w:t>September 1897- 2 publications</w:t>
      </w:r>
    </w:p>
    <w:p w14:paraId="5FB644F9" w14:textId="77777777" w:rsidR="00357EC9" w:rsidRDefault="00357EC9">
      <w:r>
        <w:t>October 1897- 1 publication</w:t>
      </w:r>
    </w:p>
    <w:p w14:paraId="6E80F91E" w14:textId="77777777" w:rsidR="00357EC9" w:rsidRDefault="00357EC9">
      <w:r>
        <w:t>November 1897-</w:t>
      </w:r>
      <w:r w:rsidR="00717C24">
        <w:t xml:space="preserve"> 1 publication</w:t>
      </w:r>
    </w:p>
    <w:p w14:paraId="64E1ECFB" w14:textId="77777777" w:rsidR="00357EC9" w:rsidRDefault="00357EC9">
      <w:r>
        <w:t>December 1897-</w:t>
      </w:r>
      <w:r w:rsidR="00717C24">
        <w:t xml:space="preserve"> 1 publication</w:t>
      </w:r>
    </w:p>
    <w:p w14:paraId="6CF25C05" w14:textId="77777777" w:rsidR="000636FE" w:rsidRDefault="000636FE"/>
    <w:p w14:paraId="28C12427" w14:textId="107DFAAD" w:rsidR="000636FE" w:rsidRDefault="000636FE">
      <w:r>
        <w:t xml:space="preserve">January 1898- 2 </w:t>
      </w:r>
    </w:p>
    <w:p w14:paraId="1494BB38" w14:textId="4C06667C" w:rsidR="000636FE" w:rsidRDefault="000636FE">
      <w:r>
        <w:t>February 1898- 1</w:t>
      </w:r>
    </w:p>
    <w:p w14:paraId="2C968042" w14:textId="70EDCF2E" w:rsidR="000636FE" w:rsidRDefault="000636FE">
      <w:r>
        <w:t>March 1898- 1</w:t>
      </w:r>
    </w:p>
    <w:p w14:paraId="0D6DD306" w14:textId="6E321D28" w:rsidR="000636FE" w:rsidRDefault="000636FE">
      <w:r>
        <w:t>April 1898- 2</w:t>
      </w:r>
    </w:p>
    <w:p w14:paraId="1B86BFA2" w14:textId="139574B4" w:rsidR="000636FE" w:rsidRDefault="000636FE">
      <w:r>
        <w:t>May 1898- 1</w:t>
      </w:r>
    </w:p>
    <w:p w14:paraId="0D53929D" w14:textId="67AAE9E4" w:rsidR="000636FE" w:rsidRDefault="000636FE">
      <w:r>
        <w:t>June 1898- 1</w:t>
      </w:r>
    </w:p>
    <w:p w14:paraId="70473C02" w14:textId="22DBBB21" w:rsidR="000636FE" w:rsidRDefault="000636FE">
      <w:r>
        <w:t xml:space="preserve">July 1898- 1 </w:t>
      </w:r>
    </w:p>
    <w:p w14:paraId="69792BCC" w14:textId="62A698A9" w:rsidR="000636FE" w:rsidRDefault="000636FE">
      <w:r>
        <w:t>August 1898- 1</w:t>
      </w:r>
    </w:p>
    <w:p w14:paraId="7A6E5296" w14:textId="2C3B63A9" w:rsidR="000636FE" w:rsidRDefault="000636FE">
      <w:r>
        <w:t>September 1898- 1</w:t>
      </w:r>
    </w:p>
    <w:p w14:paraId="338E0D55" w14:textId="7D6B232E" w:rsidR="000636FE" w:rsidRDefault="000636FE">
      <w:r>
        <w:t xml:space="preserve">October 1898- 1 </w:t>
      </w:r>
    </w:p>
    <w:p w14:paraId="4A4D4767" w14:textId="1231A548" w:rsidR="00357EC9" w:rsidRDefault="000636FE">
      <w:r>
        <w:t>November 1898- 1</w:t>
      </w:r>
    </w:p>
    <w:p w14:paraId="08737310" w14:textId="159E8184" w:rsidR="000636FE" w:rsidRDefault="000636FE">
      <w:r>
        <w:t>December 1898- 1</w:t>
      </w:r>
    </w:p>
    <w:p w14:paraId="41539F4C" w14:textId="77777777" w:rsidR="005860C5" w:rsidRDefault="005860C5"/>
    <w:p w14:paraId="4012ED31" w14:textId="75C8A883" w:rsidR="005860C5" w:rsidRDefault="005860C5">
      <w:pPr>
        <w:rPr>
          <w:b/>
        </w:rPr>
      </w:pPr>
      <w:r w:rsidRPr="005860C5">
        <w:rPr>
          <w:b/>
        </w:rPr>
        <w:t xml:space="preserve">Y </w:t>
      </w:r>
      <w:proofErr w:type="spellStart"/>
      <w:r w:rsidRPr="005860C5">
        <w:rPr>
          <w:b/>
        </w:rPr>
        <w:t>Trysor</w:t>
      </w:r>
      <w:proofErr w:type="spellEnd"/>
      <w:r>
        <w:rPr>
          <w:b/>
        </w:rPr>
        <w:t>.</w:t>
      </w:r>
      <w:r w:rsidRPr="005860C5">
        <w:rPr>
          <w:b/>
        </w:rPr>
        <w:t xml:space="preserve"> 1868-1907</w:t>
      </w:r>
      <w:r>
        <w:rPr>
          <w:b/>
        </w:rPr>
        <w:t>.</w:t>
      </w:r>
    </w:p>
    <w:p w14:paraId="7D6DBBC0" w14:textId="77777777" w:rsidR="005860C5" w:rsidRDefault="005860C5"/>
    <w:p w14:paraId="2DF59BDB" w14:textId="2738E012" w:rsidR="005860C5" w:rsidRDefault="00DA3F23">
      <w:pPr>
        <w:rPr>
          <w:i/>
          <w:u w:val="single"/>
        </w:rPr>
      </w:pPr>
      <w:r>
        <w:rPr>
          <w:i/>
          <w:u w:val="single"/>
        </w:rPr>
        <w:t>Box 1: 1868-1911</w:t>
      </w:r>
    </w:p>
    <w:p w14:paraId="5060AC78" w14:textId="56846FFF" w:rsidR="005860C5" w:rsidRDefault="005860C5">
      <w:r>
        <w:t>1868- 2 publications</w:t>
      </w:r>
    </w:p>
    <w:p w14:paraId="27C548BE" w14:textId="2AA52FB6" w:rsidR="005860C5" w:rsidRDefault="005860C5">
      <w:r>
        <w:t xml:space="preserve">1872- 1 </w:t>
      </w:r>
    </w:p>
    <w:p w14:paraId="31C974B6" w14:textId="33D132AD" w:rsidR="005860C5" w:rsidRDefault="005860C5">
      <w:r>
        <w:t xml:space="preserve">1876- 1 </w:t>
      </w:r>
    </w:p>
    <w:p w14:paraId="48ADDC84" w14:textId="68CA4BF7" w:rsidR="005860C5" w:rsidRDefault="005860C5">
      <w:r>
        <w:t xml:space="preserve">1884- 2 </w:t>
      </w:r>
    </w:p>
    <w:p w14:paraId="5D861A2B" w14:textId="1E2411C4" w:rsidR="005860C5" w:rsidRDefault="005860C5">
      <w:r>
        <w:t xml:space="preserve">1885- 3 </w:t>
      </w:r>
    </w:p>
    <w:p w14:paraId="245782B0" w14:textId="4202767B" w:rsidR="005860C5" w:rsidRDefault="005860C5">
      <w:r>
        <w:t>1886- 2</w:t>
      </w:r>
    </w:p>
    <w:p w14:paraId="68849985" w14:textId="4A460853" w:rsidR="005860C5" w:rsidRDefault="005860C5">
      <w:r>
        <w:t>1887- 1</w:t>
      </w:r>
    </w:p>
    <w:p w14:paraId="73882D7D" w14:textId="311CAEF2" w:rsidR="005860C5" w:rsidRDefault="005860C5">
      <w:r>
        <w:t>1889- 2</w:t>
      </w:r>
    </w:p>
    <w:p w14:paraId="7BBA31FD" w14:textId="543E654D" w:rsidR="005860C5" w:rsidRDefault="005860C5">
      <w:r>
        <w:t>1891- 1</w:t>
      </w:r>
    </w:p>
    <w:p w14:paraId="34705374" w14:textId="24AF6590" w:rsidR="005860C5" w:rsidRDefault="005860C5">
      <w:r>
        <w:t>1892- 1</w:t>
      </w:r>
    </w:p>
    <w:p w14:paraId="78C124D8" w14:textId="33702F0E" w:rsidR="005860C5" w:rsidRDefault="005860C5">
      <w:r>
        <w:t>1893- 3</w:t>
      </w:r>
    </w:p>
    <w:p w14:paraId="77D7F8C9" w14:textId="6E46A749" w:rsidR="005860C5" w:rsidRDefault="005860C5">
      <w:r>
        <w:t>1894- 2</w:t>
      </w:r>
    </w:p>
    <w:p w14:paraId="71CA059F" w14:textId="54EC003C" w:rsidR="005860C5" w:rsidRDefault="005860C5">
      <w:r>
        <w:t>1895- 1</w:t>
      </w:r>
    </w:p>
    <w:p w14:paraId="278C858B" w14:textId="19197C17" w:rsidR="005860C5" w:rsidRDefault="005860C5">
      <w:r>
        <w:t>1898- 2</w:t>
      </w:r>
    </w:p>
    <w:p w14:paraId="7CD1D65C" w14:textId="5E085635" w:rsidR="005860C5" w:rsidRDefault="005860C5">
      <w:r>
        <w:t>1899- 1</w:t>
      </w:r>
    </w:p>
    <w:p w14:paraId="01BA2ACB" w14:textId="2E4840B4" w:rsidR="005860C5" w:rsidRDefault="005860C5">
      <w:r>
        <w:t>1904- 1</w:t>
      </w:r>
    </w:p>
    <w:p w14:paraId="00E00C65" w14:textId="543259A0" w:rsidR="005860C5" w:rsidRDefault="005860C5">
      <w:r>
        <w:t xml:space="preserve">1907- </w:t>
      </w:r>
      <w:r w:rsidR="00DC6076">
        <w:t>8</w:t>
      </w:r>
    </w:p>
    <w:p w14:paraId="24E71435" w14:textId="7D704490" w:rsidR="005860C5" w:rsidRDefault="005860C5">
      <w:r>
        <w:t>1908- 3</w:t>
      </w:r>
    </w:p>
    <w:p w14:paraId="03C6D1EE" w14:textId="36016AAE" w:rsidR="005860C5" w:rsidRDefault="005860C5">
      <w:r>
        <w:t>1909- 4</w:t>
      </w:r>
    </w:p>
    <w:p w14:paraId="570355DA" w14:textId="4806F429" w:rsidR="005860C5" w:rsidRDefault="005860C5">
      <w:r>
        <w:t>1910- 4</w:t>
      </w:r>
    </w:p>
    <w:p w14:paraId="6F6670EC" w14:textId="4DD1AE6C" w:rsidR="005860C5" w:rsidRPr="005860C5" w:rsidRDefault="005860C5">
      <w:r>
        <w:t>1911- 4</w:t>
      </w:r>
    </w:p>
    <w:p w14:paraId="621291BC" w14:textId="77777777" w:rsidR="005860C5" w:rsidRDefault="005860C5">
      <w:pPr>
        <w:rPr>
          <w:b/>
        </w:rPr>
      </w:pPr>
    </w:p>
    <w:p w14:paraId="7CE01F0B" w14:textId="4264DD60" w:rsidR="003E1C61" w:rsidRDefault="00133F36">
      <w:pPr>
        <w:rPr>
          <w:b/>
        </w:rPr>
      </w:pPr>
      <w:r>
        <w:rPr>
          <w:b/>
        </w:rPr>
        <w:t>The Cambrian 1880-1919.</w:t>
      </w:r>
    </w:p>
    <w:p w14:paraId="5897FAB1" w14:textId="77777777" w:rsidR="00133F36" w:rsidRDefault="00133F36">
      <w:pPr>
        <w:rPr>
          <w:b/>
        </w:rPr>
      </w:pPr>
    </w:p>
    <w:p w14:paraId="42275902" w14:textId="7C8E7549" w:rsidR="00133F36" w:rsidRDefault="00133F36">
      <w:pPr>
        <w:rPr>
          <w:i/>
          <w:u w:val="single"/>
        </w:rPr>
      </w:pPr>
      <w:r>
        <w:rPr>
          <w:i/>
          <w:u w:val="single"/>
        </w:rPr>
        <w:t>Box 1: 1880-1911.</w:t>
      </w:r>
    </w:p>
    <w:p w14:paraId="59793775" w14:textId="3EB63BC6" w:rsidR="00133F36" w:rsidRDefault="00133F36">
      <w:r>
        <w:t>1880- 1 publication</w:t>
      </w:r>
    </w:p>
    <w:p w14:paraId="40DB78CE" w14:textId="12071D62" w:rsidR="00133F36" w:rsidRDefault="00133F36">
      <w:r>
        <w:t>1901- 1</w:t>
      </w:r>
    </w:p>
    <w:p w14:paraId="701FE0FC" w14:textId="11B8F5A9" w:rsidR="00133F36" w:rsidRDefault="00133F36">
      <w:r>
        <w:t xml:space="preserve">1902- 4 </w:t>
      </w:r>
    </w:p>
    <w:p w14:paraId="35FEF991" w14:textId="62BBDC7D" w:rsidR="00133F36" w:rsidRDefault="00133F36">
      <w:r>
        <w:t>1903- 1</w:t>
      </w:r>
    </w:p>
    <w:p w14:paraId="7FB520E5" w14:textId="013A3EAF" w:rsidR="00133F36" w:rsidRDefault="00133F36">
      <w:r>
        <w:t>1904- 1</w:t>
      </w:r>
    </w:p>
    <w:p w14:paraId="5C068572" w14:textId="47E47C47" w:rsidR="00133F36" w:rsidRDefault="00133F36">
      <w:r>
        <w:t>1905- 2</w:t>
      </w:r>
    </w:p>
    <w:p w14:paraId="1AD3BC1E" w14:textId="13751150" w:rsidR="00133F36" w:rsidRDefault="00133F36">
      <w:r>
        <w:t>1907- 2</w:t>
      </w:r>
    </w:p>
    <w:p w14:paraId="23807E2C" w14:textId="03208CBF" w:rsidR="00133F36" w:rsidRDefault="00133F36">
      <w:r>
        <w:t>1908- 1</w:t>
      </w:r>
    </w:p>
    <w:p w14:paraId="0D25EDCD" w14:textId="096C5B4D" w:rsidR="00133F36" w:rsidRDefault="00133F36">
      <w:r>
        <w:t>1909- 22</w:t>
      </w:r>
    </w:p>
    <w:p w14:paraId="12C42281" w14:textId="580894C2" w:rsidR="00133F36" w:rsidRDefault="00133F36">
      <w:r>
        <w:t>1910- 11</w:t>
      </w:r>
    </w:p>
    <w:p w14:paraId="1CF75870" w14:textId="5C3FA8AC" w:rsidR="00133F36" w:rsidRDefault="00133F36">
      <w:r>
        <w:t>1911- 10</w:t>
      </w:r>
    </w:p>
    <w:p w14:paraId="1922C348" w14:textId="77777777" w:rsidR="008536CD" w:rsidRDefault="008536CD"/>
    <w:p w14:paraId="65AA542E" w14:textId="22441EBA" w:rsidR="008536CD" w:rsidRPr="008536CD" w:rsidRDefault="008536CD">
      <w:pPr>
        <w:rPr>
          <w:i/>
          <w:u w:val="single"/>
        </w:rPr>
      </w:pPr>
      <w:r w:rsidRPr="008536CD">
        <w:rPr>
          <w:i/>
          <w:u w:val="single"/>
        </w:rPr>
        <w:t>Box 2: 1912- 1919.</w:t>
      </w:r>
    </w:p>
    <w:p w14:paraId="32837201" w14:textId="15EB88BF" w:rsidR="00133F36" w:rsidRDefault="008536CD">
      <w:r>
        <w:t>1912- 18</w:t>
      </w:r>
    </w:p>
    <w:p w14:paraId="0DB74B86" w14:textId="15C505C5" w:rsidR="008536CD" w:rsidRDefault="008536CD">
      <w:r>
        <w:t>1913- 20</w:t>
      </w:r>
    </w:p>
    <w:p w14:paraId="22EDBEFF" w14:textId="06DB070C" w:rsidR="008536CD" w:rsidRDefault="008536CD">
      <w:r>
        <w:t>1914- 23</w:t>
      </w:r>
    </w:p>
    <w:p w14:paraId="427B14D5" w14:textId="1CA3F7B8" w:rsidR="008536CD" w:rsidRDefault="00A9686A">
      <w:r>
        <w:t>1915- 24</w:t>
      </w:r>
    </w:p>
    <w:p w14:paraId="712B13D0" w14:textId="477869FA" w:rsidR="00A9686A" w:rsidRDefault="00A9686A">
      <w:r>
        <w:lastRenderedPageBreak/>
        <w:t>1916- 17</w:t>
      </w:r>
    </w:p>
    <w:p w14:paraId="596309B6" w14:textId="4E1D68E9" w:rsidR="00A9686A" w:rsidRDefault="00A9686A">
      <w:r>
        <w:t>1917- 8</w:t>
      </w:r>
    </w:p>
    <w:p w14:paraId="71867402" w14:textId="383EDA8E" w:rsidR="00A9686A" w:rsidRDefault="00A9686A">
      <w:r>
        <w:t>1918- 8</w:t>
      </w:r>
    </w:p>
    <w:p w14:paraId="3775AB71" w14:textId="3A92525A" w:rsidR="00A9686A" w:rsidRDefault="00A9686A">
      <w:r>
        <w:t>1919- 17</w:t>
      </w:r>
    </w:p>
    <w:p w14:paraId="25C252CC" w14:textId="77777777" w:rsidR="00C05B66" w:rsidRDefault="00C05B66"/>
    <w:p w14:paraId="2A5B918D" w14:textId="67898CDC" w:rsidR="008536CD" w:rsidRDefault="008536CD">
      <w:r>
        <w:t>*Some of these numbers are approximations, either because the date is unclear or because there are incomplete publications (pages missing).</w:t>
      </w:r>
    </w:p>
    <w:p w14:paraId="3DD12C7D" w14:textId="77777777" w:rsidR="004F3714" w:rsidRDefault="004F3714"/>
    <w:p w14:paraId="1CA4918D" w14:textId="6553FF1D" w:rsidR="004F3714" w:rsidRDefault="0076146E">
      <w:pPr>
        <w:rPr>
          <w:b/>
        </w:rPr>
      </w:pPr>
      <w:r>
        <w:rPr>
          <w:b/>
        </w:rPr>
        <w:t xml:space="preserve">Y </w:t>
      </w:r>
      <w:proofErr w:type="spellStart"/>
      <w:r w:rsidR="004F3714" w:rsidRPr="006C427D">
        <w:rPr>
          <w:b/>
        </w:rPr>
        <w:t>Cyfaill</w:t>
      </w:r>
      <w:proofErr w:type="spellEnd"/>
      <w:r w:rsidR="00B730B5">
        <w:rPr>
          <w:b/>
        </w:rPr>
        <w:t xml:space="preserve"> (The Friend) 1857-1933</w:t>
      </w:r>
    </w:p>
    <w:p w14:paraId="626EE3E9" w14:textId="77777777" w:rsidR="0076146E" w:rsidRDefault="0076146E">
      <w:pPr>
        <w:rPr>
          <w:b/>
        </w:rPr>
      </w:pPr>
    </w:p>
    <w:p w14:paraId="59C5BCF9" w14:textId="333044E5" w:rsidR="00B730B5" w:rsidRDefault="00B730B5">
      <w:pPr>
        <w:rPr>
          <w:i/>
          <w:u w:val="single"/>
        </w:rPr>
      </w:pPr>
      <w:r w:rsidRPr="00B730B5">
        <w:rPr>
          <w:i/>
          <w:u w:val="single"/>
        </w:rPr>
        <w:t>Box 1: 1857-1900.</w:t>
      </w:r>
    </w:p>
    <w:p w14:paraId="46121D86" w14:textId="77DF4075" w:rsidR="00B730B5" w:rsidRDefault="00B730B5">
      <w:r>
        <w:t>1857- 1</w:t>
      </w:r>
    </w:p>
    <w:p w14:paraId="40036E61" w14:textId="2D0164A0" w:rsidR="00B730B5" w:rsidRDefault="00B730B5">
      <w:r>
        <w:t>1858- 1</w:t>
      </w:r>
    </w:p>
    <w:p w14:paraId="4AB8C243" w14:textId="64690796" w:rsidR="00B730B5" w:rsidRDefault="00B730B5">
      <w:r>
        <w:t>1859- 1</w:t>
      </w:r>
    </w:p>
    <w:p w14:paraId="297E1143" w14:textId="521F0DFC" w:rsidR="00B730B5" w:rsidRDefault="00B730B5">
      <w:r>
        <w:t>1862- 1</w:t>
      </w:r>
    </w:p>
    <w:p w14:paraId="2C54F3F0" w14:textId="1C592806" w:rsidR="00B730B5" w:rsidRDefault="00B730B5">
      <w:r>
        <w:t>1864- 1</w:t>
      </w:r>
    </w:p>
    <w:p w14:paraId="0C68678C" w14:textId="629101F7" w:rsidR="00B730B5" w:rsidRDefault="00B730B5">
      <w:r>
        <w:t>1865- 2</w:t>
      </w:r>
    </w:p>
    <w:p w14:paraId="23613091" w14:textId="17287C3C" w:rsidR="00B730B5" w:rsidRDefault="00B730B5">
      <w:r>
        <w:t>1866- 2</w:t>
      </w:r>
    </w:p>
    <w:p w14:paraId="70055205" w14:textId="42B05FCA" w:rsidR="00B730B5" w:rsidRDefault="00B730B5">
      <w:r>
        <w:t>1868- 1</w:t>
      </w:r>
    </w:p>
    <w:p w14:paraId="0732CB5D" w14:textId="52C68416" w:rsidR="00B730B5" w:rsidRDefault="00B730B5">
      <w:r>
        <w:t>1870- 1</w:t>
      </w:r>
    </w:p>
    <w:p w14:paraId="03579A49" w14:textId="1A2B811F" w:rsidR="00B730B5" w:rsidRDefault="00B730B5">
      <w:r>
        <w:t xml:space="preserve">1874- 8 </w:t>
      </w:r>
    </w:p>
    <w:p w14:paraId="1688655E" w14:textId="2D7D90DE" w:rsidR="00B730B5" w:rsidRDefault="00B730B5">
      <w:r>
        <w:t>1878- 1</w:t>
      </w:r>
    </w:p>
    <w:p w14:paraId="09A5821F" w14:textId="29E4F501" w:rsidR="00B730B5" w:rsidRDefault="00B730B5">
      <w:r>
        <w:t>1882- 1</w:t>
      </w:r>
    </w:p>
    <w:p w14:paraId="452B5191" w14:textId="124E1DC7" w:rsidR="00B730B5" w:rsidRDefault="00B730B5">
      <w:r>
        <w:t>1884- 1</w:t>
      </w:r>
    </w:p>
    <w:p w14:paraId="4F97EC39" w14:textId="777A28D7" w:rsidR="00B730B5" w:rsidRDefault="00B730B5">
      <w:r>
        <w:t>1886- 1</w:t>
      </w:r>
    </w:p>
    <w:p w14:paraId="59D91151" w14:textId="0376146C" w:rsidR="00B730B5" w:rsidRDefault="00B730B5">
      <w:r>
        <w:t>1888-1</w:t>
      </w:r>
    </w:p>
    <w:p w14:paraId="247DA6D6" w14:textId="0CE89A19" w:rsidR="00B730B5" w:rsidRDefault="00B730B5">
      <w:r>
        <w:t>1889- 2</w:t>
      </w:r>
    </w:p>
    <w:p w14:paraId="63FA1AF2" w14:textId="2282FD53" w:rsidR="00B730B5" w:rsidRDefault="00B730B5">
      <w:r>
        <w:t>1890- 5</w:t>
      </w:r>
    </w:p>
    <w:p w14:paraId="526C5EF0" w14:textId="3F5C6B30" w:rsidR="00B730B5" w:rsidRDefault="00B730B5">
      <w:r>
        <w:t>1894- 1</w:t>
      </w:r>
    </w:p>
    <w:p w14:paraId="163D0E5B" w14:textId="37CA7769" w:rsidR="00B730B5" w:rsidRDefault="00B730B5">
      <w:r>
        <w:t>1897- 1</w:t>
      </w:r>
    </w:p>
    <w:p w14:paraId="5788D7C5" w14:textId="40C4E4E7" w:rsidR="00B730B5" w:rsidRDefault="00B730B5">
      <w:r>
        <w:t>1898- 5</w:t>
      </w:r>
    </w:p>
    <w:p w14:paraId="6D53BEA0" w14:textId="5BC34EB7" w:rsidR="00B730B5" w:rsidRDefault="00B730B5">
      <w:r>
        <w:t>1899- 9</w:t>
      </w:r>
    </w:p>
    <w:p w14:paraId="5C8E5798" w14:textId="6EAF9CEB" w:rsidR="00B730B5" w:rsidRDefault="00B730B5">
      <w:r>
        <w:t>1900- 12</w:t>
      </w:r>
    </w:p>
    <w:p w14:paraId="1E807C1A" w14:textId="77777777" w:rsidR="006B2842" w:rsidRDefault="006B2842"/>
    <w:p w14:paraId="12054BB2" w14:textId="1CB2E859" w:rsidR="00B730B5" w:rsidRPr="00B730B5" w:rsidRDefault="00B730B5">
      <w:r>
        <w:t xml:space="preserve">*Note: </w:t>
      </w:r>
      <w:r w:rsidRPr="00B730B5">
        <w:t>when multiple publications for the same year are listed it usually indicates editions from different months within that year, rather than merely copies of the same publication.</w:t>
      </w:r>
      <w:r>
        <w:t xml:space="preserve"> </w:t>
      </w:r>
    </w:p>
    <w:p w14:paraId="5DCFD3B7" w14:textId="77777777" w:rsidR="00B730B5" w:rsidRDefault="00B730B5">
      <w:pPr>
        <w:rPr>
          <w:i/>
          <w:u w:val="single"/>
        </w:rPr>
      </w:pPr>
    </w:p>
    <w:p w14:paraId="4225A539" w14:textId="38242C52" w:rsidR="006B2842" w:rsidRDefault="00514641">
      <w:pPr>
        <w:rPr>
          <w:i/>
          <w:u w:val="single"/>
        </w:rPr>
      </w:pPr>
      <w:r>
        <w:rPr>
          <w:i/>
          <w:u w:val="single"/>
        </w:rPr>
        <w:t>Box 2: 1901-1912</w:t>
      </w:r>
      <w:r w:rsidR="006B2842">
        <w:rPr>
          <w:i/>
          <w:u w:val="single"/>
        </w:rPr>
        <w:t>.</w:t>
      </w:r>
    </w:p>
    <w:p w14:paraId="394042E4" w14:textId="165E340A" w:rsidR="006B2842" w:rsidRDefault="0076146E">
      <w:r>
        <w:t>1901- 4</w:t>
      </w:r>
    </w:p>
    <w:p w14:paraId="532A3C75" w14:textId="768D57A8" w:rsidR="0076146E" w:rsidRDefault="0076146E">
      <w:r>
        <w:t>1902- 2</w:t>
      </w:r>
    </w:p>
    <w:p w14:paraId="36FF2DD0" w14:textId="769D7C95" w:rsidR="0076146E" w:rsidRDefault="0076146E">
      <w:r>
        <w:t>1903- 1</w:t>
      </w:r>
    </w:p>
    <w:p w14:paraId="2768B2BB" w14:textId="1E8E1ABB" w:rsidR="0076146E" w:rsidRDefault="0076146E">
      <w:r>
        <w:t>1904- 22</w:t>
      </w:r>
    </w:p>
    <w:p w14:paraId="12C1595E" w14:textId="5319362F" w:rsidR="0076146E" w:rsidRDefault="0076146E">
      <w:r>
        <w:t>1905- 4</w:t>
      </w:r>
    </w:p>
    <w:p w14:paraId="4CA43885" w14:textId="0C01F023" w:rsidR="0076146E" w:rsidRDefault="0076146E">
      <w:r>
        <w:t>1906- 16</w:t>
      </w:r>
    </w:p>
    <w:p w14:paraId="09408A2F" w14:textId="097EFDD8" w:rsidR="0076146E" w:rsidRDefault="0076146E">
      <w:r>
        <w:t>1907- 1</w:t>
      </w:r>
    </w:p>
    <w:p w14:paraId="416637FF" w14:textId="22045990" w:rsidR="0076146E" w:rsidRDefault="0076146E">
      <w:r>
        <w:lastRenderedPageBreak/>
        <w:t>1908- 2</w:t>
      </w:r>
    </w:p>
    <w:p w14:paraId="67DCF087" w14:textId="6491A624" w:rsidR="0076146E" w:rsidRDefault="0076146E">
      <w:r>
        <w:t>1909- 4</w:t>
      </w:r>
    </w:p>
    <w:p w14:paraId="1BECC015" w14:textId="002FAB0D" w:rsidR="0076146E" w:rsidRDefault="0076146E">
      <w:r>
        <w:t>1910- 4</w:t>
      </w:r>
    </w:p>
    <w:p w14:paraId="429F9BFA" w14:textId="09FE8CF3" w:rsidR="0076146E" w:rsidRDefault="0076146E">
      <w:r>
        <w:t>1912- 13</w:t>
      </w:r>
    </w:p>
    <w:p w14:paraId="7F8DA06D" w14:textId="77777777" w:rsidR="0076146E" w:rsidRDefault="0076146E"/>
    <w:p w14:paraId="77506503" w14:textId="172A2CB8" w:rsidR="0076146E" w:rsidRDefault="00514641">
      <w:pPr>
        <w:rPr>
          <w:i/>
          <w:u w:val="single"/>
        </w:rPr>
      </w:pPr>
      <w:r>
        <w:rPr>
          <w:i/>
          <w:u w:val="single"/>
        </w:rPr>
        <w:t>Box 3: 1913-1918.</w:t>
      </w:r>
    </w:p>
    <w:p w14:paraId="4927CE82" w14:textId="187803D2" w:rsidR="00514641" w:rsidRDefault="00514641">
      <w:r>
        <w:t>1913- 14</w:t>
      </w:r>
    </w:p>
    <w:p w14:paraId="48023A01" w14:textId="1587D0B3" w:rsidR="00514641" w:rsidRDefault="00514641">
      <w:r>
        <w:t>1914- 11</w:t>
      </w:r>
    </w:p>
    <w:p w14:paraId="4F373F64" w14:textId="318C904E" w:rsidR="00514641" w:rsidRDefault="00514641">
      <w:r>
        <w:t>1915- 13</w:t>
      </w:r>
    </w:p>
    <w:p w14:paraId="165E0FB0" w14:textId="33CAF1AB" w:rsidR="00514641" w:rsidRPr="00514641" w:rsidRDefault="00514641">
      <w:r>
        <w:t>1916- 17</w:t>
      </w:r>
    </w:p>
    <w:p w14:paraId="08F9FB1C" w14:textId="31AACB44" w:rsidR="00B730B5" w:rsidRDefault="00514641">
      <w:r>
        <w:t>1917- 12</w:t>
      </w:r>
    </w:p>
    <w:p w14:paraId="76D3AD43" w14:textId="0044C726" w:rsidR="00514641" w:rsidRPr="00514641" w:rsidRDefault="00514641">
      <w:r>
        <w:t>1918- 12</w:t>
      </w:r>
    </w:p>
    <w:p w14:paraId="79231CA9" w14:textId="77777777" w:rsidR="00B730B5" w:rsidRDefault="00B730B5">
      <w:pPr>
        <w:rPr>
          <w:i/>
          <w:u w:val="single"/>
        </w:rPr>
      </w:pPr>
    </w:p>
    <w:p w14:paraId="108DACB1" w14:textId="38F2841E" w:rsidR="00003280" w:rsidRDefault="00003280">
      <w:pPr>
        <w:rPr>
          <w:i/>
          <w:u w:val="single"/>
        </w:rPr>
      </w:pPr>
      <w:r>
        <w:rPr>
          <w:i/>
          <w:u w:val="single"/>
        </w:rPr>
        <w:t>Box 4: 1919-1933.</w:t>
      </w:r>
    </w:p>
    <w:p w14:paraId="4AC34159" w14:textId="310776E4" w:rsidR="00003280" w:rsidRDefault="00003280">
      <w:r>
        <w:t>1919- 1</w:t>
      </w:r>
    </w:p>
    <w:p w14:paraId="3FAED3FD" w14:textId="7C461FE8" w:rsidR="00003280" w:rsidRDefault="00003280">
      <w:r>
        <w:t>1920- 1</w:t>
      </w:r>
    </w:p>
    <w:p w14:paraId="0668C47A" w14:textId="0D1DFF61" w:rsidR="00003280" w:rsidRDefault="00003280">
      <w:r>
        <w:t>1925- 1</w:t>
      </w:r>
    </w:p>
    <w:p w14:paraId="29431233" w14:textId="2E435F42" w:rsidR="00003280" w:rsidRDefault="00003280">
      <w:r>
        <w:t>1928- 3</w:t>
      </w:r>
    </w:p>
    <w:p w14:paraId="52DADF57" w14:textId="09A43AA8" w:rsidR="00003280" w:rsidRDefault="00003280">
      <w:r>
        <w:t>1929- 12</w:t>
      </w:r>
    </w:p>
    <w:p w14:paraId="69AA26E3" w14:textId="3A020774" w:rsidR="00003280" w:rsidRDefault="00003280">
      <w:r>
        <w:t xml:space="preserve">1930- </w:t>
      </w:r>
      <w:r w:rsidR="003772EA">
        <w:t>11</w:t>
      </w:r>
    </w:p>
    <w:p w14:paraId="42AB2046" w14:textId="35D1FB6F" w:rsidR="003772EA" w:rsidRDefault="003772EA">
      <w:r>
        <w:t>1931- 12</w:t>
      </w:r>
    </w:p>
    <w:p w14:paraId="7AE4C7CD" w14:textId="6144889A" w:rsidR="003772EA" w:rsidRDefault="003772EA">
      <w:r>
        <w:t>1932- 5</w:t>
      </w:r>
    </w:p>
    <w:p w14:paraId="53A7A3D2" w14:textId="1D396991" w:rsidR="003772EA" w:rsidRPr="00003280" w:rsidRDefault="003772EA">
      <w:r>
        <w:t>1933- 3</w:t>
      </w:r>
    </w:p>
    <w:p w14:paraId="530F8823" w14:textId="77777777" w:rsidR="00B730B5" w:rsidRDefault="00B730B5">
      <w:pPr>
        <w:rPr>
          <w:i/>
          <w:u w:val="single"/>
        </w:rPr>
      </w:pPr>
    </w:p>
    <w:p w14:paraId="15E69397" w14:textId="77777777" w:rsidR="00B730B5" w:rsidRDefault="00B730B5">
      <w:pPr>
        <w:rPr>
          <w:i/>
          <w:u w:val="single"/>
        </w:rPr>
      </w:pPr>
    </w:p>
    <w:p w14:paraId="49B8B869" w14:textId="77777777" w:rsidR="00B730B5" w:rsidRDefault="00B730B5">
      <w:pPr>
        <w:rPr>
          <w:i/>
          <w:u w:val="single"/>
        </w:rPr>
      </w:pPr>
    </w:p>
    <w:p w14:paraId="4E876298" w14:textId="77777777" w:rsidR="00B730B5" w:rsidRDefault="00B730B5">
      <w:pPr>
        <w:rPr>
          <w:i/>
          <w:u w:val="single"/>
        </w:rPr>
      </w:pPr>
    </w:p>
    <w:p w14:paraId="3ADE41E0" w14:textId="77777777" w:rsidR="00B730B5" w:rsidRDefault="00B730B5">
      <w:pPr>
        <w:rPr>
          <w:i/>
          <w:u w:val="single"/>
        </w:rPr>
      </w:pPr>
    </w:p>
    <w:p w14:paraId="7B921459" w14:textId="77777777" w:rsidR="00B730B5" w:rsidRDefault="00B730B5">
      <w:pPr>
        <w:rPr>
          <w:i/>
          <w:u w:val="single"/>
        </w:rPr>
      </w:pPr>
    </w:p>
    <w:p w14:paraId="2E23A2B4" w14:textId="77777777" w:rsidR="00B730B5" w:rsidRDefault="00B730B5">
      <w:pPr>
        <w:rPr>
          <w:i/>
          <w:u w:val="single"/>
        </w:rPr>
      </w:pPr>
    </w:p>
    <w:p w14:paraId="28259D59" w14:textId="77777777" w:rsidR="00B730B5" w:rsidRPr="00B730B5" w:rsidRDefault="00B730B5">
      <w:pPr>
        <w:rPr>
          <w:i/>
          <w:u w:val="single"/>
        </w:rPr>
      </w:pPr>
    </w:p>
    <w:p w14:paraId="204F2EC6" w14:textId="380EF498" w:rsidR="00284019" w:rsidRDefault="0054146D" w:rsidP="006C427D">
      <w:r>
        <w:rPr>
          <w:b/>
        </w:rPr>
        <w:t>Church R</w:t>
      </w:r>
      <w:r w:rsidR="004F3714" w:rsidRPr="006C427D">
        <w:rPr>
          <w:b/>
        </w:rPr>
        <w:t>ecords</w:t>
      </w:r>
      <w:r w:rsidR="00284019">
        <w:t>:</w:t>
      </w:r>
      <w:r w:rsidR="005B5CF9">
        <w:t xml:space="preserve"> </w:t>
      </w:r>
    </w:p>
    <w:p w14:paraId="13D92980" w14:textId="77777777" w:rsidR="005B5CF9" w:rsidRDefault="005B5CF9" w:rsidP="006C427D"/>
    <w:p w14:paraId="08BAA291" w14:textId="7AFB3963" w:rsidR="00484CC6" w:rsidRDefault="005B5CF9" w:rsidP="006C427D">
      <w:r>
        <w:rPr>
          <w:i/>
          <w:u w:val="single"/>
        </w:rPr>
        <w:t xml:space="preserve">Bethel Church: </w:t>
      </w:r>
    </w:p>
    <w:p w14:paraId="3765247F" w14:textId="77777777" w:rsidR="00C34B6F" w:rsidRDefault="005A6B68" w:rsidP="006C427D">
      <w:r>
        <w:t>-</w:t>
      </w:r>
      <w:r w:rsidR="00A766C3">
        <w:t>Church H</w:t>
      </w:r>
      <w:r w:rsidR="008139FB">
        <w:t xml:space="preserve">istory file: contains </w:t>
      </w:r>
    </w:p>
    <w:p w14:paraId="12C98723" w14:textId="3E35EDBC" w:rsidR="008139FB" w:rsidRPr="008139FB" w:rsidRDefault="008139FB" w:rsidP="00C34B6F">
      <w:pPr>
        <w:pStyle w:val="ListParagraph"/>
        <w:numPr>
          <w:ilvl w:val="0"/>
          <w:numId w:val="9"/>
        </w:numPr>
      </w:pPr>
      <w:r>
        <w:t>a pamphlet on the church’s 100</w:t>
      </w:r>
      <w:r w:rsidRPr="00C34B6F">
        <w:rPr>
          <w:vertAlign w:val="superscript"/>
        </w:rPr>
        <w:t>th</w:t>
      </w:r>
      <w:r>
        <w:t xml:space="preserve"> anniversary</w:t>
      </w:r>
    </w:p>
    <w:p w14:paraId="0D19DAFC" w14:textId="7C5E4A2E" w:rsidR="005B5CF9" w:rsidRDefault="005B5CF9" w:rsidP="006C427D">
      <w:pPr>
        <w:rPr>
          <w:i/>
          <w:u w:val="single"/>
        </w:rPr>
      </w:pPr>
      <w:r>
        <w:rPr>
          <w:i/>
          <w:u w:val="single"/>
        </w:rPr>
        <w:t xml:space="preserve">Bryn </w:t>
      </w:r>
      <w:proofErr w:type="spellStart"/>
      <w:r>
        <w:rPr>
          <w:i/>
          <w:u w:val="single"/>
        </w:rPr>
        <w:t>Hyfryd</w:t>
      </w:r>
      <w:proofErr w:type="spellEnd"/>
      <w:r w:rsidR="00484CC6">
        <w:rPr>
          <w:i/>
          <w:u w:val="single"/>
        </w:rPr>
        <w:t xml:space="preserve"> (Mt. Pleasant) Congregational Church</w:t>
      </w:r>
      <w:r>
        <w:rPr>
          <w:i/>
          <w:u w:val="single"/>
        </w:rPr>
        <w:t xml:space="preserve">: </w:t>
      </w:r>
    </w:p>
    <w:p w14:paraId="5A3CFB2C" w14:textId="707CB055" w:rsidR="00484CC6" w:rsidRDefault="00484CC6" w:rsidP="006C427D">
      <w:r>
        <w:t>-Church Record Book, Kitchen, OH: 1937-1966</w:t>
      </w:r>
    </w:p>
    <w:p w14:paraId="05CBDB74" w14:textId="77777777" w:rsidR="00AE1922" w:rsidRDefault="00A766C3" w:rsidP="006C427D">
      <w:r>
        <w:t>-Church H</w:t>
      </w:r>
      <w:r w:rsidR="005A6B68">
        <w:t>istory file:</w:t>
      </w:r>
      <w:r w:rsidR="002E072C">
        <w:t xml:space="preserve"> contains </w:t>
      </w:r>
    </w:p>
    <w:p w14:paraId="4F555D93" w14:textId="77777777" w:rsidR="00AE1922" w:rsidRDefault="00AE1922" w:rsidP="00AE1922">
      <w:pPr>
        <w:pStyle w:val="ListParagraph"/>
        <w:numPr>
          <w:ilvl w:val="0"/>
          <w:numId w:val="8"/>
        </w:numPr>
      </w:pPr>
      <w:r>
        <w:t>M</w:t>
      </w:r>
      <w:r w:rsidR="002E072C">
        <w:t xml:space="preserve">embership roll for 10/7/63 for Bryn </w:t>
      </w:r>
      <w:proofErr w:type="spellStart"/>
      <w:r w:rsidR="002E072C">
        <w:t>Hyfryd</w:t>
      </w:r>
      <w:proofErr w:type="spellEnd"/>
      <w:r w:rsidR="002E072C">
        <w:t xml:space="preserve">. </w:t>
      </w:r>
    </w:p>
    <w:p w14:paraId="37B4B972" w14:textId="18F39D5B" w:rsidR="005A6B68" w:rsidRPr="00484CC6" w:rsidRDefault="002E072C" w:rsidP="00AE1922">
      <w:pPr>
        <w:pStyle w:val="ListParagraph"/>
        <w:numPr>
          <w:ilvl w:val="0"/>
          <w:numId w:val="8"/>
        </w:numPr>
      </w:pPr>
      <w:r>
        <w:t xml:space="preserve">In that same list is also a mailing list for Nebo Church, </w:t>
      </w:r>
      <w:proofErr w:type="spellStart"/>
      <w:r>
        <w:t>Tyn</w:t>
      </w:r>
      <w:proofErr w:type="spellEnd"/>
      <w:r>
        <w:t xml:space="preserve"> </w:t>
      </w:r>
      <w:proofErr w:type="spellStart"/>
      <w:r>
        <w:t>Rhos</w:t>
      </w:r>
      <w:proofErr w:type="spellEnd"/>
      <w:r>
        <w:t xml:space="preserve"> Church, and Oak Hill as of 3/16/63.</w:t>
      </w:r>
    </w:p>
    <w:p w14:paraId="0FD8ACB9" w14:textId="34DAC923" w:rsidR="007735E9" w:rsidRDefault="007735E9" w:rsidP="006C427D">
      <w:pPr>
        <w:rPr>
          <w:i/>
          <w:u w:val="single"/>
        </w:rPr>
      </w:pPr>
      <w:r>
        <w:rPr>
          <w:i/>
          <w:u w:val="single"/>
        </w:rPr>
        <w:t>Calvinistic Methodists:</w:t>
      </w:r>
    </w:p>
    <w:p w14:paraId="1FF15B7E" w14:textId="77777777" w:rsidR="00B270C9" w:rsidRDefault="00B270C9" w:rsidP="006C427D">
      <w:r>
        <w:t xml:space="preserve">-Church History file: contains </w:t>
      </w:r>
    </w:p>
    <w:p w14:paraId="105FF621" w14:textId="77777777" w:rsidR="00B270C9" w:rsidRDefault="00B270C9" w:rsidP="00B270C9">
      <w:pPr>
        <w:pStyle w:val="ListParagraph"/>
        <w:numPr>
          <w:ilvl w:val="0"/>
          <w:numId w:val="6"/>
        </w:numPr>
      </w:pPr>
      <w:r>
        <w:t>A</w:t>
      </w:r>
      <w:r w:rsidR="00A766C3">
        <w:t xml:space="preserve"> C.M. pamphlet for the Women’s Missionary Society</w:t>
      </w:r>
      <w:r w:rsidR="00EB39ED">
        <w:t>,</w:t>
      </w:r>
      <w:r>
        <w:t xml:space="preserve"> 1910.</w:t>
      </w:r>
    </w:p>
    <w:p w14:paraId="7B250E3E" w14:textId="77777777" w:rsidR="00B270C9" w:rsidRDefault="00B270C9" w:rsidP="00B270C9">
      <w:pPr>
        <w:pStyle w:val="ListParagraph"/>
        <w:numPr>
          <w:ilvl w:val="0"/>
          <w:numId w:val="6"/>
        </w:numPr>
      </w:pPr>
      <w:r>
        <w:lastRenderedPageBreak/>
        <w:t>A</w:t>
      </w:r>
      <w:r w:rsidR="00A766C3">
        <w:t xml:space="preserve"> book entitled, “A Brief History of the Calvinistic Methodist Missionary Society</w:t>
      </w:r>
      <w:r w:rsidR="00EB39ED">
        <w:t>,</w:t>
      </w:r>
      <w:r w:rsidR="00A766C3">
        <w:t xml:space="preserve"> 1869-19</w:t>
      </w:r>
      <w:r>
        <w:t>36.</w:t>
      </w:r>
      <w:r w:rsidR="00A766C3">
        <w:t xml:space="preserve">” </w:t>
      </w:r>
    </w:p>
    <w:p w14:paraId="0D544EBE" w14:textId="0C005602" w:rsidR="00A766C3" w:rsidRPr="00A766C3" w:rsidRDefault="00B270C9" w:rsidP="00B270C9">
      <w:pPr>
        <w:pStyle w:val="ListParagraph"/>
        <w:numPr>
          <w:ilvl w:val="0"/>
          <w:numId w:val="6"/>
        </w:numPr>
      </w:pPr>
      <w:r>
        <w:t>T</w:t>
      </w:r>
      <w:r w:rsidR="00A766C3">
        <w:t>he “Confessions of Faith of the Calvinistic Methodists.”</w:t>
      </w:r>
    </w:p>
    <w:p w14:paraId="363106B4" w14:textId="166F8CC7" w:rsidR="005B5CF9" w:rsidRDefault="005B5CF9" w:rsidP="006C427D">
      <w:pPr>
        <w:rPr>
          <w:i/>
          <w:u w:val="single"/>
        </w:rPr>
      </w:pPr>
      <w:r>
        <w:rPr>
          <w:i/>
          <w:u w:val="single"/>
        </w:rPr>
        <w:t>Cambria Presbyterian Church:</w:t>
      </w:r>
    </w:p>
    <w:p w14:paraId="57D2240D" w14:textId="77777777" w:rsidR="00AE1922" w:rsidRDefault="00EB39ED" w:rsidP="006C427D">
      <w:r>
        <w:t xml:space="preserve">-Church History file: contains </w:t>
      </w:r>
    </w:p>
    <w:p w14:paraId="755CE8D7" w14:textId="4BA7F76D" w:rsidR="00EB39ED" w:rsidRPr="00EB39ED" w:rsidRDefault="00AE1922" w:rsidP="00AE1922">
      <w:pPr>
        <w:pStyle w:val="ListParagraph"/>
        <w:numPr>
          <w:ilvl w:val="0"/>
          <w:numId w:val="7"/>
        </w:numPr>
      </w:pPr>
      <w:r>
        <w:t xml:space="preserve">A </w:t>
      </w:r>
      <w:r w:rsidR="00EB39ED">
        <w:t>printout of “Our Roots of the Cambria Presbyterian Church, 1855-1980.”</w:t>
      </w:r>
    </w:p>
    <w:p w14:paraId="11DAEAD4" w14:textId="268419B4" w:rsidR="005B5CF9" w:rsidRDefault="007735E9" w:rsidP="006C427D">
      <w:pPr>
        <w:rPr>
          <w:i/>
          <w:u w:val="single"/>
        </w:rPr>
      </w:pPr>
      <w:r>
        <w:rPr>
          <w:i/>
          <w:u w:val="single"/>
        </w:rPr>
        <w:t xml:space="preserve">Can A </w:t>
      </w:r>
      <w:proofErr w:type="spellStart"/>
      <w:r>
        <w:rPr>
          <w:i/>
          <w:u w:val="single"/>
        </w:rPr>
        <w:t>Mawl</w:t>
      </w:r>
      <w:proofErr w:type="spellEnd"/>
      <w:r>
        <w:rPr>
          <w:i/>
          <w:u w:val="single"/>
        </w:rPr>
        <w:t>:</w:t>
      </w:r>
    </w:p>
    <w:p w14:paraId="39CA7CDB" w14:textId="2824B24E" w:rsidR="00916805" w:rsidRPr="00916805" w:rsidRDefault="00916805" w:rsidP="006C427D">
      <w:r>
        <w:t xml:space="preserve">-Account Book: </w:t>
      </w:r>
    </w:p>
    <w:p w14:paraId="3749789B" w14:textId="2B5CE9DA" w:rsidR="007735E9" w:rsidRDefault="007735E9" w:rsidP="006C427D">
      <w:pPr>
        <w:rPr>
          <w:i/>
          <w:u w:val="single"/>
        </w:rPr>
      </w:pPr>
      <w:r>
        <w:rPr>
          <w:i/>
          <w:u w:val="single"/>
        </w:rPr>
        <w:t>The Cathedral Church of St. David:</w:t>
      </w:r>
    </w:p>
    <w:p w14:paraId="03A13DB4" w14:textId="77777777" w:rsidR="00C34B6F" w:rsidRDefault="001C49BC" w:rsidP="006C427D">
      <w:r>
        <w:t xml:space="preserve">-Church History file: contains </w:t>
      </w:r>
    </w:p>
    <w:p w14:paraId="6176C151" w14:textId="77777777" w:rsidR="00C34B6F" w:rsidRDefault="00C34B6F" w:rsidP="00C34B6F">
      <w:pPr>
        <w:pStyle w:val="ListParagraph"/>
        <w:numPr>
          <w:ilvl w:val="0"/>
          <w:numId w:val="7"/>
        </w:numPr>
      </w:pPr>
      <w:r>
        <w:t>A</w:t>
      </w:r>
      <w:r w:rsidR="001C49BC">
        <w:t xml:space="preserve"> handbook on the Cathedral Church of St. David</w:t>
      </w:r>
    </w:p>
    <w:p w14:paraId="00FCAC58" w14:textId="19B2F519" w:rsidR="001C49BC" w:rsidRPr="001C49BC" w:rsidRDefault="00C34B6F" w:rsidP="00C34B6F">
      <w:pPr>
        <w:pStyle w:val="ListParagraph"/>
        <w:numPr>
          <w:ilvl w:val="0"/>
          <w:numId w:val="7"/>
        </w:numPr>
      </w:pPr>
      <w:r>
        <w:t>A</w:t>
      </w:r>
      <w:r w:rsidR="001C49BC">
        <w:t xml:space="preserve"> newspaper article on the cemetery loc</w:t>
      </w:r>
      <w:r>
        <w:t>ated in proximity to the church</w:t>
      </w:r>
    </w:p>
    <w:p w14:paraId="187C99D6" w14:textId="4D39541E" w:rsidR="007735E9" w:rsidRDefault="007735E9" w:rsidP="007735E9">
      <w:pPr>
        <w:rPr>
          <w:i/>
          <w:u w:val="single"/>
        </w:rPr>
      </w:pPr>
      <w:r>
        <w:rPr>
          <w:i/>
          <w:u w:val="single"/>
        </w:rPr>
        <w:t>Congressional Conference:</w:t>
      </w:r>
    </w:p>
    <w:p w14:paraId="1EAFE666" w14:textId="5D26A308" w:rsidR="0026331D" w:rsidRPr="0026331D" w:rsidRDefault="0026331D" w:rsidP="007735E9">
      <w:r>
        <w:t>-Record Book: 1865-1920</w:t>
      </w:r>
    </w:p>
    <w:p w14:paraId="1CFD8DFC" w14:textId="76E9BB35" w:rsidR="00F81DEC" w:rsidRDefault="00F81DEC" w:rsidP="007735E9">
      <w:pPr>
        <w:rPr>
          <w:i/>
          <w:u w:val="single"/>
        </w:rPr>
      </w:pPr>
      <w:r>
        <w:rPr>
          <w:i/>
          <w:u w:val="single"/>
        </w:rPr>
        <w:t>Evans Cemetery:</w:t>
      </w:r>
    </w:p>
    <w:p w14:paraId="13F2971A" w14:textId="77777777" w:rsidR="00762E79" w:rsidRDefault="001C49BC" w:rsidP="007735E9">
      <w:r>
        <w:t xml:space="preserve">-Church History file: contains </w:t>
      </w:r>
    </w:p>
    <w:p w14:paraId="5FEA16B6" w14:textId="6AF02471" w:rsidR="001C49BC" w:rsidRPr="001C49BC" w:rsidRDefault="00762E79" w:rsidP="00762E79">
      <w:pPr>
        <w:pStyle w:val="ListParagraph"/>
        <w:numPr>
          <w:ilvl w:val="0"/>
          <w:numId w:val="10"/>
        </w:numPr>
      </w:pPr>
      <w:r>
        <w:t>A</w:t>
      </w:r>
      <w:r w:rsidR="001C49BC">
        <w:t xml:space="preserve"> printout, which goes over a brief history of the cemetery as well as a list of those buried there.</w:t>
      </w:r>
    </w:p>
    <w:p w14:paraId="18A4A6C1" w14:textId="6A0E9A10" w:rsidR="007735E9" w:rsidRDefault="007735E9" w:rsidP="006C427D">
      <w:pPr>
        <w:rPr>
          <w:i/>
          <w:u w:val="single"/>
        </w:rPr>
      </w:pPr>
      <w:r>
        <w:rPr>
          <w:i/>
          <w:u w:val="single"/>
        </w:rPr>
        <w:t>First Presbyterian Church:</w:t>
      </w:r>
    </w:p>
    <w:p w14:paraId="017175CF" w14:textId="77777777" w:rsidR="00762E79" w:rsidRDefault="001C49BC" w:rsidP="006C427D">
      <w:r>
        <w:t xml:space="preserve">-Church History file: contains </w:t>
      </w:r>
    </w:p>
    <w:p w14:paraId="5A336D2C" w14:textId="1BD54C7F" w:rsidR="00762E79" w:rsidRDefault="00762E79" w:rsidP="00762E79">
      <w:pPr>
        <w:pStyle w:val="ListParagraph"/>
        <w:numPr>
          <w:ilvl w:val="0"/>
          <w:numId w:val="10"/>
        </w:numPr>
      </w:pPr>
      <w:r>
        <w:t xml:space="preserve">Misc. church pamphlets </w:t>
      </w:r>
    </w:p>
    <w:p w14:paraId="02BE4A29" w14:textId="77777777" w:rsidR="00762E79" w:rsidRDefault="00762E79" w:rsidP="00762E79">
      <w:pPr>
        <w:pStyle w:val="ListParagraph"/>
        <w:numPr>
          <w:ilvl w:val="0"/>
          <w:numId w:val="10"/>
        </w:numPr>
      </w:pPr>
      <w:r>
        <w:t xml:space="preserve">A </w:t>
      </w:r>
      <w:r w:rsidR="001C49BC">
        <w:t>program from the 100</w:t>
      </w:r>
      <w:r w:rsidR="001C49BC" w:rsidRPr="00762E79">
        <w:rPr>
          <w:vertAlign w:val="superscript"/>
        </w:rPr>
        <w:t>th</w:t>
      </w:r>
      <w:r w:rsidR="001C49BC">
        <w:t xml:space="preserve"> anniversary</w:t>
      </w:r>
      <w:r>
        <w:t xml:space="preserve"> of the church</w:t>
      </w:r>
    </w:p>
    <w:p w14:paraId="70F420A0" w14:textId="45693885" w:rsidR="001C49BC" w:rsidRPr="001C49BC" w:rsidRDefault="00762E79" w:rsidP="00762E79">
      <w:pPr>
        <w:pStyle w:val="ListParagraph"/>
        <w:numPr>
          <w:ilvl w:val="0"/>
          <w:numId w:val="10"/>
        </w:numPr>
      </w:pPr>
      <w:r>
        <w:t>A</w:t>
      </w:r>
      <w:r w:rsidR="00AC6D3E">
        <w:t xml:space="preserve"> “History of the First Presbyterian Church of Gallipolis, 1815-1990.”</w:t>
      </w:r>
    </w:p>
    <w:p w14:paraId="6CC3FC94" w14:textId="6E9BCCD9" w:rsidR="007735E9" w:rsidRDefault="007735E9" w:rsidP="006C427D">
      <w:pPr>
        <w:rPr>
          <w:i/>
          <w:u w:val="single"/>
        </w:rPr>
      </w:pPr>
      <w:r>
        <w:rPr>
          <w:i/>
          <w:u w:val="single"/>
        </w:rPr>
        <w:t>Gallia Baptist Church:</w:t>
      </w:r>
    </w:p>
    <w:p w14:paraId="7F442172" w14:textId="77777777" w:rsidR="006928B9" w:rsidRDefault="00CB72C9" w:rsidP="006C427D">
      <w:r>
        <w:t xml:space="preserve">-Church History file: contains </w:t>
      </w:r>
    </w:p>
    <w:p w14:paraId="039BEE11" w14:textId="77777777" w:rsidR="006928B9" w:rsidRDefault="006928B9" w:rsidP="006928B9">
      <w:pPr>
        <w:pStyle w:val="ListParagraph"/>
        <w:numPr>
          <w:ilvl w:val="0"/>
          <w:numId w:val="11"/>
        </w:numPr>
      </w:pPr>
      <w:r>
        <w:t>A</w:t>
      </w:r>
      <w:r w:rsidR="00CB72C9">
        <w:t xml:space="preserve"> lis</w:t>
      </w:r>
      <w:r>
        <w:t>t of the Trustees from 1889</w:t>
      </w:r>
    </w:p>
    <w:p w14:paraId="5E805A91" w14:textId="36AF760D" w:rsidR="00CB72C9" w:rsidRPr="00CB72C9" w:rsidRDefault="006928B9" w:rsidP="006928B9">
      <w:pPr>
        <w:pStyle w:val="ListParagraph"/>
        <w:numPr>
          <w:ilvl w:val="0"/>
          <w:numId w:val="11"/>
        </w:numPr>
      </w:pPr>
      <w:r>
        <w:t>A</w:t>
      </w:r>
      <w:r w:rsidR="00CB72C9">
        <w:t xml:space="preserve"> warranty deed from David Y. Evans to Albert D. Evans in the sum of $200.00.</w:t>
      </w:r>
    </w:p>
    <w:p w14:paraId="7B6E464A" w14:textId="77777777" w:rsidR="00426A01" w:rsidRDefault="007735E9" w:rsidP="00426A01">
      <w:r>
        <w:rPr>
          <w:i/>
          <w:u w:val="single"/>
        </w:rPr>
        <w:t>Horeb Chapel:</w:t>
      </w:r>
      <w:r w:rsidR="00426A01" w:rsidRPr="00426A01">
        <w:t xml:space="preserve"> </w:t>
      </w:r>
    </w:p>
    <w:p w14:paraId="66540FB8" w14:textId="77777777" w:rsidR="00426A01" w:rsidRDefault="00426A01" w:rsidP="006C427D">
      <w:r>
        <w:t>Church Record: 1849-1887</w:t>
      </w:r>
      <w:r w:rsidRPr="00426A01">
        <w:t xml:space="preserve"> </w:t>
      </w:r>
    </w:p>
    <w:p w14:paraId="24A0AC43" w14:textId="41EC01C6" w:rsidR="005A3C0B" w:rsidRPr="00426A01" w:rsidRDefault="00426A01" w:rsidP="006C427D">
      <w:r>
        <w:t>Horeb Sunday School Record</w:t>
      </w:r>
      <w:proofErr w:type="gramStart"/>
      <w:r>
        <w:t>?:</w:t>
      </w:r>
      <w:proofErr w:type="gramEnd"/>
      <w:r>
        <w:t xml:space="preserve"> Lists expulsions and paid dues for the year 1874</w:t>
      </w:r>
    </w:p>
    <w:p w14:paraId="4B2BB018" w14:textId="0A3B079E" w:rsidR="005F2DC4" w:rsidRDefault="005F2DC4" w:rsidP="006C427D">
      <w:r>
        <w:t>Church Record</w:t>
      </w:r>
      <w:r w:rsidR="00435F66">
        <w:t xml:space="preserve"> (In Welsh)</w:t>
      </w:r>
      <w:r>
        <w:t>: 1878-1891</w:t>
      </w:r>
      <w:r w:rsidR="00435F66">
        <w:t xml:space="preserve"> </w:t>
      </w:r>
    </w:p>
    <w:p w14:paraId="668F806E" w14:textId="409778C1" w:rsidR="00435F66" w:rsidRDefault="00435F66" w:rsidP="006C427D">
      <w:r>
        <w:t>Church Record (In Welsh): roughly from 1845-1899. I think this book details events from the past, almost like a timeline, rather than being a record book.</w:t>
      </w:r>
    </w:p>
    <w:p w14:paraId="73974846" w14:textId="160CF368" w:rsidR="00426A01" w:rsidRDefault="00435F66" w:rsidP="006C427D">
      <w:r>
        <w:t>*Additional information: several notes, possibly letters, written in Welsh are inserted into this book.</w:t>
      </w:r>
    </w:p>
    <w:p w14:paraId="337E1B2D" w14:textId="77777777" w:rsidR="008765EE" w:rsidRDefault="00CB72C9" w:rsidP="006C427D">
      <w:r>
        <w:t xml:space="preserve">-Church History file: contains </w:t>
      </w:r>
    </w:p>
    <w:p w14:paraId="37F9571F" w14:textId="77777777" w:rsidR="008765EE" w:rsidRDefault="008765EE" w:rsidP="008765EE">
      <w:pPr>
        <w:pStyle w:val="ListParagraph"/>
        <w:numPr>
          <w:ilvl w:val="0"/>
          <w:numId w:val="5"/>
        </w:numPr>
      </w:pPr>
      <w:r>
        <w:t>C</w:t>
      </w:r>
      <w:r w:rsidR="00CB72C9">
        <w:t>hurch pamphlets celebrating the church’s 125</w:t>
      </w:r>
      <w:r w:rsidR="00CB72C9" w:rsidRPr="008765EE">
        <w:rPr>
          <w:vertAlign w:val="superscript"/>
        </w:rPr>
        <w:t>th</w:t>
      </w:r>
      <w:r>
        <w:t xml:space="preserve"> anniversary</w:t>
      </w:r>
    </w:p>
    <w:p w14:paraId="554CBE4C" w14:textId="77777777" w:rsidR="008765EE" w:rsidRDefault="008765EE" w:rsidP="008765EE">
      <w:pPr>
        <w:pStyle w:val="ListParagraph"/>
        <w:numPr>
          <w:ilvl w:val="0"/>
          <w:numId w:val="5"/>
        </w:numPr>
      </w:pPr>
      <w:r>
        <w:t>H</w:t>
      </w:r>
      <w:r w:rsidR="00CB72C9">
        <w:t>ymns and tunes to b</w:t>
      </w:r>
      <w:r>
        <w:t xml:space="preserve">e sung at the centennial </w:t>
      </w:r>
    </w:p>
    <w:p w14:paraId="1C2E517F" w14:textId="77777777" w:rsidR="008765EE" w:rsidRDefault="008765EE" w:rsidP="008765EE">
      <w:pPr>
        <w:pStyle w:val="ListParagraph"/>
        <w:numPr>
          <w:ilvl w:val="0"/>
          <w:numId w:val="5"/>
        </w:numPr>
        <w:jc w:val="both"/>
      </w:pPr>
      <w:r>
        <w:t>A</w:t>
      </w:r>
      <w:r w:rsidR="00CB72C9">
        <w:t xml:space="preserve"> pamphlet detailing funeral services for Rever</w:t>
      </w:r>
      <w:r>
        <w:t xml:space="preserve">ed Dr. Albert Bruce Phillips.  </w:t>
      </w:r>
    </w:p>
    <w:p w14:paraId="5F35D847" w14:textId="4BA3960A" w:rsidR="008765EE" w:rsidRDefault="008765EE" w:rsidP="008765EE">
      <w:pPr>
        <w:pStyle w:val="ListParagraph"/>
        <w:numPr>
          <w:ilvl w:val="0"/>
          <w:numId w:val="5"/>
        </w:numPr>
      </w:pPr>
      <w:r>
        <w:t>A</w:t>
      </w:r>
      <w:r w:rsidR="00B270C9">
        <w:t>n annual year</w:t>
      </w:r>
      <w:r w:rsidR="00CB72C9">
        <w:t>book for the church</w:t>
      </w:r>
      <w:r w:rsidR="00B16CB2">
        <w:t xml:space="preserve"> for the year 1948</w:t>
      </w:r>
      <w:r>
        <w:t xml:space="preserve"> </w:t>
      </w:r>
    </w:p>
    <w:p w14:paraId="46ECB7E9" w14:textId="7FAB52F3" w:rsidR="00CB72C9" w:rsidRPr="005F2DC4" w:rsidRDefault="008765EE" w:rsidP="008765EE">
      <w:pPr>
        <w:pStyle w:val="ListParagraph"/>
        <w:numPr>
          <w:ilvl w:val="0"/>
          <w:numId w:val="5"/>
        </w:numPr>
      </w:pPr>
      <w:r>
        <w:t>A</w:t>
      </w:r>
      <w:r w:rsidR="00CB72C9">
        <w:t xml:space="preserve"> history of the church entitled “Horeb Chapel: The Evolution of a Welsh Barn Cha</w:t>
      </w:r>
      <w:r w:rsidR="00057566">
        <w:t>pel Upon the American Landscape.</w:t>
      </w:r>
      <w:r w:rsidR="00CB72C9">
        <w:t>”</w:t>
      </w:r>
    </w:p>
    <w:p w14:paraId="7F887802" w14:textId="77777777" w:rsidR="00057566" w:rsidRDefault="007735E9" w:rsidP="00057566">
      <w:pPr>
        <w:rPr>
          <w:i/>
          <w:u w:val="single"/>
        </w:rPr>
      </w:pPr>
      <w:r>
        <w:rPr>
          <w:i/>
          <w:u w:val="single"/>
        </w:rPr>
        <w:t>Jackson Calvinistic Methodist Presbyterian Church:</w:t>
      </w:r>
    </w:p>
    <w:p w14:paraId="79119BCD" w14:textId="77777777" w:rsidR="00663885" w:rsidRDefault="00057566" w:rsidP="007735E9">
      <w:r w:rsidRPr="00057566">
        <w:t xml:space="preserve"> </w:t>
      </w:r>
      <w:r>
        <w:t xml:space="preserve">-Church History file: contains </w:t>
      </w:r>
    </w:p>
    <w:p w14:paraId="1FBC1023" w14:textId="32D2ACD8" w:rsidR="00663885" w:rsidRDefault="00663885" w:rsidP="00663885">
      <w:pPr>
        <w:pStyle w:val="ListParagraph"/>
        <w:numPr>
          <w:ilvl w:val="0"/>
          <w:numId w:val="4"/>
        </w:numPr>
      </w:pPr>
      <w:r>
        <w:lastRenderedPageBreak/>
        <w:t>T</w:t>
      </w:r>
      <w:r w:rsidR="00057566">
        <w:t>he annual financial report of the “Welsh C.M</w:t>
      </w:r>
      <w:r>
        <w:t>. Church of Jackson, Ohio, 1917.</w:t>
      </w:r>
      <w:r w:rsidR="00057566">
        <w:t xml:space="preserve">” </w:t>
      </w:r>
    </w:p>
    <w:p w14:paraId="4F286A83" w14:textId="573D98BC" w:rsidR="00663885" w:rsidRDefault="00663885" w:rsidP="00663885">
      <w:pPr>
        <w:pStyle w:val="ListParagraph"/>
        <w:numPr>
          <w:ilvl w:val="0"/>
          <w:numId w:val="4"/>
        </w:numPr>
      </w:pPr>
      <w:r>
        <w:t>A</w:t>
      </w:r>
      <w:r w:rsidR="00057566">
        <w:t xml:space="preserve"> pamphlet on a special dedication service</w:t>
      </w:r>
      <w:r w:rsidR="001B08ED">
        <w:t xml:space="preserve"> </w:t>
      </w:r>
    </w:p>
    <w:p w14:paraId="52A92E99" w14:textId="77777777" w:rsidR="00663885" w:rsidRDefault="00663885" w:rsidP="00663885">
      <w:pPr>
        <w:pStyle w:val="ListParagraph"/>
        <w:numPr>
          <w:ilvl w:val="0"/>
          <w:numId w:val="4"/>
        </w:numPr>
      </w:pPr>
      <w:r>
        <w:t>A</w:t>
      </w:r>
      <w:r w:rsidR="001B08ED">
        <w:t xml:space="preserve"> letter from D. Henry of Oak Hill to person unknown, 1839, regarding Henry’s travels among the Gymanfa and Welsh churches of the U.S. (2 copies). </w:t>
      </w:r>
    </w:p>
    <w:p w14:paraId="545D8444" w14:textId="3F6D9459" w:rsidR="007735E9" w:rsidRDefault="001B08ED" w:rsidP="00663885">
      <w:pPr>
        <w:pStyle w:val="ListParagraph"/>
        <w:numPr>
          <w:ilvl w:val="0"/>
          <w:numId w:val="4"/>
        </w:numPr>
      </w:pPr>
      <w:r>
        <w:t>Also contains notes on baptisms and some banking business, some in Welsh.</w:t>
      </w:r>
    </w:p>
    <w:p w14:paraId="03737F2E" w14:textId="77777777" w:rsidR="004D3B7C" w:rsidRDefault="005D3F82" w:rsidP="007735E9">
      <w:pPr>
        <w:rPr>
          <w:i/>
          <w:u w:val="single"/>
        </w:rPr>
      </w:pPr>
      <w:r>
        <w:t>*N</w:t>
      </w:r>
      <w:r w:rsidR="00B04DD1">
        <w:t xml:space="preserve">ote: even though the file is labeled Jackson C.M. Presbyterian </w:t>
      </w:r>
      <w:r>
        <w:t>C</w:t>
      </w:r>
      <w:r w:rsidR="00B04DD1">
        <w:t>hurch, information on some other C.M. churches may have gotten put in this folder as well.</w:t>
      </w:r>
      <w:r w:rsidR="004D3B7C" w:rsidRPr="004D3B7C">
        <w:rPr>
          <w:i/>
          <w:u w:val="single"/>
        </w:rPr>
        <w:t xml:space="preserve"> </w:t>
      </w:r>
    </w:p>
    <w:p w14:paraId="0C687E38" w14:textId="00E2C60E" w:rsidR="00B04DD1" w:rsidRDefault="004D3B7C" w:rsidP="007735E9">
      <w:pPr>
        <w:rPr>
          <w:i/>
          <w:u w:val="single"/>
        </w:rPr>
      </w:pPr>
      <w:r>
        <w:rPr>
          <w:i/>
          <w:u w:val="single"/>
        </w:rPr>
        <w:t>Jackson Christian Church:</w:t>
      </w:r>
    </w:p>
    <w:p w14:paraId="0808D345" w14:textId="77777777" w:rsidR="006B30A6" w:rsidRDefault="004D3B7C" w:rsidP="007735E9">
      <w:r>
        <w:t xml:space="preserve">-Church History file: contains </w:t>
      </w:r>
    </w:p>
    <w:p w14:paraId="7ABDEFB5" w14:textId="2AF9A918" w:rsidR="004D3B7C" w:rsidRPr="004D3B7C" w:rsidRDefault="006B30A6" w:rsidP="006B30A6">
      <w:pPr>
        <w:pStyle w:val="ListParagraph"/>
        <w:numPr>
          <w:ilvl w:val="0"/>
          <w:numId w:val="12"/>
        </w:numPr>
      </w:pPr>
      <w:r>
        <w:t>S</w:t>
      </w:r>
      <w:r w:rsidR="004D3B7C">
        <w:t>everal pamphlets from church services.</w:t>
      </w:r>
    </w:p>
    <w:p w14:paraId="6E23877D" w14:textId="6411A831" w:rsidR="004D3B7C" w:rsidRPr="004D3B7C" w:rsidRDefault="005E15C8" w:rsidP="007735E9">
      <w:pPr>
        <w:rPr>
          <w:i/>
          <w:u w:val="single"/>
        </w:rPr>
      </w:pPr>
      <w:r>
        <w:rPr>
          <w:i/>
          <w:u w:val="single"/>
        </w:rPr>
        <w:t>The Ladies Aid of the Black Fork M.E. Church:</w:t>
      </w:r>
      <w:r w:rsidR="004D3B7C" w:rsidRPr="004D3B7C">
        <w:rPr>
          <w:i/>
          <w:u w:val="single"/>
        </w:rPr>
        <w:t xml:space="preserve"> </w:t>
      </w:r>
    </w:p>
    <w:p w14:paraId="12D58B52" w14:textId="254E821C" w:rsidR="00484CC6" w:rsidRPr="00484CC6" w:rsidRDefault="00484CC6" w:rsidP="007735E9">
      <w:r>
        <w:t xml:space="preserve">- Record of the Ladies Aid of the </w:t>
      </w:r>
      <w:proofErr w:type="spellStart"/>
      <w:r>
        <w:t>Blackfork</w:t>
      </w:r>
      <w:proofErr w:type="spellEnd"/>
      <w:r>
        <w:t xml:space="preserve"> M.E. Church: 1929-1931</w:t>
      </w:r>
    </w:p>
    <w:p w14:paraId="25A5A52F" w14:textId="77777777" w:rsidR="006E63E4" w:rsidRDefault="00CC489D" w:rsidP="006C427D">
      <w:r>
        <w:rPr>
          <w:i/>
          <w:u w:val="single"/>
        </w:rPr>
        <w:t>Miami Avenue Presbyterian Church:</w:t>
      </w:r>
      <w:r w:rsidR="006E63E4" w:rsidRPr="006E63E4">
        <w:t xml:space="preserve"> </w:t>
      </w:r>
    </w:p>
    <w:p w14:paraId="41A0A8D3" w14:textId="59102FF7" w:rsidR="007735E9" w:rsidRDefault="006E63E4" w:rsidP="006C427D">
      <w:pPr>
        <w:rPr>
          <w:i/>
          <w:u w:val="single"/>
        </w:rPr>
      </w:pPr>
      <w:r>
        <w:t>-Church History file: contains</w:t>
      </w:r>
    </w:p>
    <w:p w14:paraId="5394D554" w14:textId="6EC22CAE" w:rsidR="00484CC6" w:rsidRDefault="00484CC6" w:rsidP="006E63E4">
      <w:pPr>
        <w:pStyle w:val="ListParagraph"/>
        <w:numPr>
          <w:ilvl w:val="0"/>
          <w:numId w:val="2"/>
        </w:numPr>
      </w:pPr>
      <w:r>
        <w:t>Record Book (</w:t>
      </w:r>
      <w:proofErr w:type="spellStart"/>
      <w:r>
        <w:t>Llyfr</w:t>
      </w:r>
      <w:proofErr w:type="spellEnd"/>
      <w:r>
        <w:t xml:space="preserve"> </w:t>
      </w:r>
      <w:proofErr w:type="spellStart"/>
      <w:r>
        <w:t>Cymdeithas</w:t>
      </w:r>
      <w:proofErr w:type="spellEnd"/>
      <w:r>
        <w:t>): 1853-1881</w:t>
      </w:r>
    </w:p>
    <w:p w14:paraId="26CD0BB4" w14:textId="2A390287" w:rsidR="006E63E4" w:rsidRDefault="00484CC6" w:rsidP="006E63E4">
      <w:pPr>
        <w:pStyle w:val="ListParagraph"/>
        <w:numPr>
          <w:ilvl w:val="0"/>
          <w:numId w:val="2"/>
        </w:numPr>
      </w:pPr>
      <w:r>
        <w:t>Record Book: 1878-1926</w:t>
      </w:r>
    </w:p>
    <w:p w14:paraId="6CF3AA83" w14:textId="371C9B90" w:rsidR="006E63E4" w:rsidRDefault="006E63E4" w:rsidP="006E63E4">
      <w:pPr>
        <w:pStyle w:val="ListParagraph"/>
        <w:numPr>
          <w:ilvl w:val="0"/>
          <w:numId w:val="1"/>
        </w:numPr>
      </w:pPr>
      <w:r>
        <w:t>Dedication Program 1849-1921 (2 copies)</w:t>
      </w:r>
    </w:p>
    <w:p w14:paraId="5B2CA623" w14:textId="0635DE20" w:rsidR="006E63E4" w:rsidRDefault="006E63E4" w:rsidP="006E63E4">
      <w:pPr>
        <w:pStyle w:val="ListParagraph"/>
        <w:numPr>
          <w:ilvl w:val="0"/>
          <w:numId w:val="1"/>
        </w:numPr>
      </w:pPr>
      <w:r>
        <w:t xml:space="preserve">Minutes from Deacons Meetings 1887 </w:t>
      </w:r>
    </w:p>
    <w:p w14:paraId="5B73D817" w14:textId="5B971716" w:rsidR="006E63E4" w:rsidRDefault="006E63E4" w:rsidP="006E63E4">
      <w:pPr>
        <w:pStyle w:val="ListParagraph"/>
        <w:numPr>
          <w:ilvl w:val="0"/>
          <w:numId w:val="1"/>
        </w:numPr>
      </w:pPr>
      <w:r>
        <w:t>Minutes from Deacons Meetings 1911</w:t>
      </w:r>
    </w:p>
    <w:p w14:paraId="210B1964" w14:textId="3638B26D" w:rsidR="006E63E4" w:rsidRDefault="006E63E4" w:rsidP="006E63E4">
      <w:pPr>
        <w:pStyle w:val="ListParagraph"/>
        <w:numPr>
          <w:ilvl w:val="0"/>
          <w:numId w:val="1"/>
        </w:numPr>
      </w:pPr>
      <w:r>
        <w:t>Composition book with notes from 1888-1889</w:t>
      </w:r>
    </w:p>
    <w:p w14:paraId="45584E28" w14:textId="4F58E8FB" w:rsidR="001403DC" w:rsidRDefault="001403DC" w:rsidP="006E63E4">
      <w:pPr>
        <w:pStyle w:val="ListParagraph"/>
        <w:numPr>
          <w:ilvl w:val="0"/>
          <w:numId w:val="1"/>
        </w:numPr>
      </w:pPr>
      <w:r>
        <w:t>“The History of Miami Avenue Presbyterian Church, 1849-1949.”</w:t>
      </w:r>
    </w:p>
    <w:p w14:paraId="20EEC193" w14:textId="3D2406DE" w:rsidR="001403DC" w:rsidRDefault="001403DC" w:rsidP="006E63E4">
      <w:pPr>
        <w:pStyle w:val="ListParagraph"/>
        <w:numPr>
          <w:ilvl w:val="0"/>
          <w:numId w:val="1"/>
        </w:numPr>
      </w:pPr>
      <w:r>
        <w:t>Several photographs of the building itself</w:t>
      </w:r>
    </w:p>
    <w:p w14:paraId="0284D675" w14:textId="20EB7D9A" w:rsidR="001403DC" w:rsidRDefault="001403DC" w:rsidP="006E63E4">
      <w:pPr>
        <w:pStyle w:val="ListParagraph"/>
        <w:numPr>
          <w:ilvl w:val="0"/>
          <w:numId w:val="1"/>
        </w:numPr>
      </w:pPr>
      <w:r>
        <w:t>1 program from “The Messiah” on 12/30/1923</w:t>
      </w:r>
    </w:p>
    <w:p w14:paraId="706D01D0" w14:textId="4A211923" w:rsidR="001403DC" w:rsidRDefault="001403DC" w:rsidP="006E63E4">
      <w:pPr>
        <w:pStyle w:val="ListParagraph"/>
        <w:numPr>
          <w:ilvl w:val="0"/>
          <w:numId w:val="1"/>
        </w:numPr>
      </w:pPr>
      <w:r>
        <w:t>Newspaper clippings</w:t>
      </w:r>
    </w:p>
    <w:p w14:paraId="4880BC66" w14:textId="0DC8817B" w:rsidR="00CD6D7E" w:rsidRPr="00484CC6" w:rsidRDefault="00CD6D7E" w:rsidP="006E63E4">
      <w:pPr>
        <w:pStyle w:val="ListParagraph"/>
        <w:numPr>
          <w:ilvl w:val="0"/>
          <w:numId w:val="1"/>
        </w:numPr>
      </w:pPr>
      <w:r>
        <w:t>Misc. papers and printouts regarding the church</w:t>
      </w:r>
    </w:p>
    <w:p w14:paraId="03E3D175" w14:textId="58A7427C" w:rsidR="00CC489D" w:rsidRDefault="00CC489D" w:rsidP="006C427D">
      <w:pPr>
        <w:rPr>
          <w:i/>
          <w:u w:val="single"/>
        </w:rPr>
      </w:pPr>
      <w:r>
        <w:rPr>
          <w:i/>
          <w:u w:val="single"/>
        </w:rPr>
        <w:t>Moriah (Presbyterian) Church:</w:t>
      </w:r>
    </w:p>
    <w:p w14:paraId="21DB5813" w14:textId="6C09CB49" w:rsidR="00C52AE4" w:rsidRDefault="00C52AE4" w:rsidP="006C427D">
      <w:r>
        <w:t>-Church History file contains</w:t>
      </w:r>
    </w:p>
    <w:p w14:paraId="76CE8679" w14:textId="19CDC602" w:rsidR="00C52AE4" w:rsidRDefault="00C52AE4" w:rsidP="00C52AE4">
      <w:pPr>
        <w:pStyle w:val="ListParagraph"/>
        <w:numPr>
          <w:ilvl w:val="0"/>
          <w:numId w:val="13"/>
        </w:numPr>
      </w:pPr>
      <w:r>
        <w:t>Misc. pamphlets on church anniversaries</w:t>
      </w:r>
      <w:r w:rsidR="007341C3">
        <w:t xml:space="preserve"> and centennial celebrations (100</w:t>
      </w:r>
      <w:r w:rsidR="007341C3" w:rsidRPr="007341C3">
        <w:rPr>
          <w:vertAlign w:val="superscript"/>
        </w:rPr>
        <w:t>th</w:t>
      </w:r>
      <w:r w:rsidR="007341C3">
        <w:t>, 150</w:t>
      </w:r>
      <w:r w:rsidR="007341C3" w:rsidRPr="007341C3">
        <w:rPr>
          <w:vertAlign w:val="superscript"/>
        </w:rPr>
        <w:t>th</w:t>
      </w:r>
      <w:r w:rsidR="007341C3">
        <w:t>)</w:t>
      </w:r>
    </w:p>
    <w:p w14:paraId="50A37C00" w14:textId="46959354" w:rsidR="00C52AE4" w:rsidRDefault="007341C3" w:rsidP="00C52AE4">
      <w:pPr>
        <w:pStyle w:val="ListParagraph"/>
        <w:numPr>
          <w:ilvl w:val="0"/>
          <w:numId w:val="13"/>
        </w:numPr>
      </w:pPr>
      <w:r>
        <w:t xml:space="preserve">Hymns and tunes </w:t>
      </w:r>
    </w:p>
    <w:p w14:paraId="7341CD76" w14:textId="79A8876B" w:rsidR="007341C3" w:rsidRDefault="007341C3" w:rsidP="00C52AE4">
      <w:pPr>
        <w:pStyle w:val="ListParagraph"/>
        <w:numPr>
          <w:ilvl w:val="0"/>
          <w:numId w:val="13"/>
        </w:numPr>
      </w:pPr>
      <w:r>
        <w:t>“History of Moriah’s Settlement Sketched in Centennial Address,”</w:t>
      </w:r>
      <w:r w:rsidRPr="007341C3">
        <w:t xml:space="preserve"> </w:t>
      </w:r>
      <w:r>
        <w:t>1935.</w:t>
      </w:r>
    </w:p>
    <w:p w14:paraId="3DC880C2" w14:textId="77777777" w:rsidR="007341C3" w:rsidRDefault="007341C3" w:rsidP="00C52AE4">
      <w:pPr>
        <w:pStyle w:val="ListParagraph"/>
        <w:numPr>
          <w:ilvl w:val="0"/>
          <w:numId w:val="13"/>
        </w:numPr>
      </w:pPr>
      <w:r>
        <w:t>Newspaper article on Moriah Church</w:t>
      </w:r>
    </w:p>
    <w:p w14:paraId="76641C8F" w14:textId="33CF5778" w:rsidR="007341C3" w:rsidRDefault="007341C3" w:rsidP="00C52AE4">
      <w:pPr>
        <w:pStyle w:val="ListParagraph"/>
        <w:numPr>
          <w:ilvl w:val="0"/>
          <w:numId w:val="13"/>
        </w:numPr>
      </w:pPr>
      <w:r>
        <w:t xml:space="preserve">Registration of births and baptisms </w:t>
      </w:r>
    </w:p>
    <w:p w14:paraId="345B6844" w14:textId="0D77B0F3" w:rsidR="007341C3" w:rsidRDefault="007341C3" w:rsidP="00C52AE4">
      <w:pPr>
        <w:pStyle w:val="ListParagraph"/>
        <w:numPr>
          <w:ilvl w:val="0"/>
          <w:numId w:val="13"/>
        </w:numPr>
      </w:pPr>
      <w:r>
        <w:t>Photo of Rev. Robert Williams</w:t>
      </w:r>
    </w:p>
    <w:p w14:paraId="31BBD218" w14:textId="09F06241" w:rsidR="007341C3" w:rsidRPr="00C52AE4" w:rsidRDefault="007341C3" w:rsidP="00C52AE4">
      <w:pPr>
        <w:pStyle w:val="ListParagraph"/>
        <w:numPr>
          <w:ilvl w:val="0"/>
          <w:numId w:val="13"/>
        </w:numPr>
      </w:pPr>
      <w:r>
        <w:t>A church letter from the year 1840 signed by Rev. Robert Williams in regards to Rev. brother David T. Lewis</w:t>
      </w:r>
    </w:p>
    <w:p w14:paraId="1F5D4831" w14:textId="78C6326C" w:rsidR="00CC489D" w:rsidRDefault="00CC489D" w:rsidP="006C427D">
      <w:pPr>
        <w:rPr>
          <w:i/>
          <w:u w:val="single"/>
        </w:rPr>
      </w:pPr>
      <w:r>
        <w:rPr>
          <w:i/>
          <w:u w:val="single"/>
        </w:rPr>
        <w:t>Nebo Church:</w:t>
      </w:r>
    </w:p>
    <w:p w14:paraId="3F96E50B" w14:textId="44B0A09B" w:rsidR="0054146D" w:rsidRPr="0054146D" w:rsidRDefault="0054146D" w:rsidP="006C427D">
      <w:r>
        <w:t>-Church Sunday School record Book: 1926-1949</w:t>
      </w:r>
    </w:p>
    <w:p w14:paraId="78B35DAC" w14:textId="4EA2334D" w:rsidR="0054146D" w:rsidRDefault="0054146D" w:rsidP="006C427D">
      <w:r>
        <w:t>-Church Record Book: 1951-1961</w:t>
      </w:r>
    </w:p>
    <w:p w14:paraId="7FDA80CF" w14:textId="3445C4FE" w:rsidR="00F40BE8" w:rsidRDefault="00F40BE8" w:rsidP="006C427D">
      <w:r>
        <w:t xml:space="preserve">-Church History file: contains </w:t>
      </w:r>
    </w:p>
    <w:p w14:paraId="7C8C7A89" w14:textId="72617A41" w:rsidR="00F40BE8" w:rsidRDefault="00F40BE8" w:rsidP="00F40BE8">
      <w:pPr>
        <w:pStyle w:val="ListParagraph"/>
        <w:numPr>
          <w:ilvl w:val="0"/>
          <w:numId w:val="14"/>
        </w:numPr>
      </w:pPr>
      <w:r>
        <w:t>A list of members</w:t>
      </w:r>
    </w:p>
    <w:p w14:paraId="0A1E21D3" w14:textId="0CB55B91" w:rsidR="009B1D5C" w:rsidRDefault="009B1D5C" w:rsidP="00F40BE8">
      <w:pPr>
        <w:pStyle w:val="ListParagraph"/>
        <w:numPr>
          <w:ilvl w:val="0"/>
          <w:numId w:val="14"/>
        </w:numPr>
      </w:pPr>
      <w:r>
        <w:t>Church record book on the 100</w:t>
      </w:r>
      <w:r w:rsidRPr="009B1D5C">
        <w:rPr>
          <w:vertAlign w:val="superscript"/>
        </w:rPr>
        <w:t>th</w:t>
      </w:r>
      <w:r>
        <w:t xml:space="preserve"> anniversary, June 20, 1954</w:t>
      </w:r>
    </w:p>
    <w:p w14:paraId="7C20ADB8" w14:textId="557F1E38" w:rsidR="009B1D5C" w:rsidRDefault="009B1D5C" w:rsidP="00F40BE8">
      <w:pPr>
        <w:pStyle w:val="ListParagraph"/>
        <w:numPr>
          <w:ilvl w:val="0"/>
          <w:numId w:val="14"/>
        </w:numPr>
      </w:pPr>
      <w:r>
        <w:lastRenderedPageBreak/>
        <w:t>A brief hand-written history of Nebo</w:t>
      </w:r>
    </w:p>
    <w:p w14:paraId="08B7351F" w14:textId="66B5F028" w:rsidR="009B1D5C" w:rsidRDefault="009B1D5C" w:rsidP="00F40BE8">
      <w:pPr>
        <w:pStyle w:val="ListParagraph"/>
        <w:numPr>
          <w:ilvl w:val="0"/>
          <w:numId w:val="14"/>
        </w:numPr>
      </w:pPr>
      <w:r>
        <w:t>A photo from 2000(?), with a list of people who attended the Gymanfa(?) at Nebo Church</w:t>
      </w:r>
    </w:p>
    <w:p w14:paraId="784D90DB" w14:textId="42DF9036" w:rsidR="009B1D5C" w:rsidRPr="0054146D" w:rsidRDefault="009B1D5C" w:rsidP="009B1D5C">
      <w:pPr>
        <w:pStyle w:val="ListParagraph"/>
        <w:numPr>
          <w:ilvl w:val="0"/>
          <w:numId w:val="14"/>
        </w:numPr>
      </w:pPr>
      <w:r>
        <w:t>Misc. Newspaper clippings</w:t>
      </w:r>
    </w:p>
    <w:p w14:paraId="23AE8237" w14:textId="43B4BAD3" w:rsidR="00CC489D" w:rsidRDefault="00CC489D" w:rsidP="006C427D">
      <w:pPr>
        <w:rPr>
          <w:i/>
          <w:u w:val="single"/>
        </w:rPr>
      </w:pPr>
      <w:r>
        <w:rPr>
          <w:i/>
          <w:u w:val="single"/>
        </w:rPr>
        <w:t>Oak Hill Congregational Church:</w:t>
      </w:r>
    </w:p>
    <w:p w14:paraId="15AC40DC" w14:textId="337F039D" w:rsidR="00AE351F" w:rsidRDefault="00AE351F" w:rsidP="006C427D">
      <w:r>
        <w:t>-Church History file: contains</w:t>
      </w:r>
    </w:p>
    <w:p w14:paraId="21E368A6" w14:textId="77777777" w:rsidR="00AE351F" w:rsidRDefault="00AE351F" w:rsidP="00AE351F">
      <w:pPr>
        <w:pStyle w:val="ListParagraph"/>
        <w:numPr>
          <w:ilvl w:val="0"/>
          <w:numId w:val="15"/>
        </w:numPr>
      </w:pPr>
      <w:r>
        <w:t>A newspaper clipping regarding the 50</w:t>
      </w:r>
      <w:r w:rsidRPr="00AE351F">
        <w:rPr>
          <w:vertAlign w:val="superscript"/>
        </w:rPr>
        <w:t>th</w:t>
      </w:r>
      <w:r>
        <w:t xml:space="preserve"> wedding anniversary of Mr. and Mrs. Caleb Samson</w:t>
      </w:r>
    </w:p>
    <w:p w14:paraId="0C40F837" w14:textId="247EC7BE" w:rsidR="00AE351F" w:rsidRPr="00AE351F" w:rsidRDefault="00AE351F" w:rsidP="00AE351F">
      <w:pPr>
        <w:pStyle w:val="ListParagraph"/>
        <w:numPr>
          <w:ilvl w:val="0"/>
          <w:numId w:val="15"/>
        </w:numPr>
      </w:pPr>
      <w:r>
        <w:t xml:space="preserve">A photo of 9 young women in front of a misc. Welsh church </w:t>
      </w:r>
    </w:p>
    <w:p w14:paraId="6D6E836C" w14:textId="091EA84C" w:rsidR="00CC489D" w:rsidRDefault="00CC489D" w:rsidP="006C427D">
      <w:pPr>
        <w:rPr>
          <w:i/>
          <w:u w:val="single"/>
        </w:rPr>
      </w:pPr>
      <w:r>
        <w:rPr>
          <w:i/>
          <w:u w:val="single"/>
        </w:rPr>
        <w:t xml:space="preserve">Oak Hill </w:t>
      </w:r>
      <w:r w:rsidR="00116A36">
        <w:rPr>
          <w:i/>
          <w:u w:val="single"/>
        </w:rPr>
        <w:t xml:space="preserve">United </w:t>
      </w:r>
      <w:r>
        <w:rPr>
          <w:i/>
          <w:u w:val="single"/>
        </w:rPr>
        <w:t>Presbyterian Church:</w:t>
      </w:r>
    </w:p>
    <w:p w14:paraId="2EC18609" w14:textId="1AD11F2A" w:rsidR="00AE351F" w:rsidRDefault="00AE351F" w:rsidP="006C427D">
      <w:r>
        <w:t>-Church History file: contains</w:t>
      </w:r>
    </w:p>
    <w:p w14:paraId="513FE215" w14:textId="36FF82C8" w:rsidR="00AE351F" w:rsidRDefault="00116A36" w:rsidP="00AE351F">
      <w:pPr>
        <w:pStyle w:val="ListParagraph"/>
        <w:numPr>
          <w:ilvl w:val="0"/>
          <w:numId w:val="16"/>
        </w:numPr>
      </w:pPr>
      <w:r>
        <w:t>Pamphlets on anniversaries/celebrations of the church- 25</w:t>
      </w:r>
      <w:r w:rsidRPr="00116A36">
        <w:rPr>
          <w:vertAlign w:val="superscript"/>
        </w:rPr>
        <w:t>th</w:t>
      </w:r>
      <w:r>
        <w:t>, 50</w:t>
      </w:r>
      <w:r w:rsidRPr="00116A36">
        <w:rPr>
          <w:vertAlign w:val="superscript"/>
        </w:rPr>
        <w:t>th</w:t>
      </w:r>
      <w:r>
        <w:t>, centennial, 125</w:t>
      </w:r>
      <w:r w:rsidRPr="00116A36">
        <w:rPr>
          <w:vertAlign w:val="superscript"/>
        </w:rPr>
        <w:t>th</w:t>
      </w:r>
      <w:r>
        <w:rPr>
          <w:vertAlign w:val="superscript"/>
        </w:rPr>
        <w:t xml:space="preserve"> </w:t>
      </w:r>
      <w:r>
        <w:t>anniversary, dedication services, etc.</w:t>
      </w:r>
    </w:p>
    <w:p w14:paraId="782B2C1F" w14:textId="2B488A2A" w:rsidR="00116A36" w:rsidRDefault="00116A36" w:rsidP="00AE351F">
      <w:pPr>
        <w:pStyle w:val="ListParagraph"/>
        <w:numPr>
          <w:ilvl w:val="0"/>
          <w:numId w:val="16"/>
        </w:numPr>
      </w:pPr>
      <w:r>
        <w:t>Misc. Hymn selections</w:t>
      </w:r>
    </w:p>
    <w:p w14:paraId="0348F5B9" w14:textId="328C60D5" w:rsidR="00116A36" w:rsidRDefault="00116A36" w:rsidP="00AE351F">
      <w:pPr>
        <w:pStyle w:val="ListParagraph"/>
        <w:numPr>
          <w:ilvl w:val="0"/>
          <w:numId w:val="16"/>
        </w:numPr>
      </w:pPr>
      <w:r>
        <w:t>Newspaper clippings</w:t>
      </w:r>
    </w:p>
    <w:p w14:paraId="21075D20" w14:textId="0EC82231" w:rsidR="00116A36" w:rsidRDefault="00116A36" w:rsidP="00AE351F">
      <w:pPr>
        <w:pStyle w:val="ListParagraph"/>
        <w:numPr>
          <w:ilvl w:val="0"/>
          <w:numId w:val="16"/>
        </w:numPr>
      </w:pPr>
      <w:r>
        <w:t xml:space="preserve">“The New Presbyterian Church, Oak Hill, Ohio.” Building committee, Finance committee, layout/design, Sunday </w:t>
      </w:r>
      <w:proofErr w:type="gramStart"/>
      <w:r>
        <w:t>School</w:t>
      </w:r>
      <w:proofErr w:type="gramEnd"/>
      <w:r>
        <w:t xml:space="preserve"> photo from 1929, congregation photo from 1929, and a brief history of Oak Hill Church.</w:t>
      </w:r>
    </w:p>
    <w:p w14:paraId="37B0A574" w14:textId="2ED47D7B" w:rsidR="00116A36" w:rsidRDefault="00116A36" w:rsidP="00AE351F">
      <w:pPr>
        <w:pStyle w:val="ListParagraph"/>
        <w:numPr>
          <w:ilvl w:val="0"/>
          <w:numId w:val="16"/>
        </w:numPr>
      </w:pPr>
      <w:r>
        <w:t xml:space="preserve">Letter from </w:t>
      </w:r>
      <w:proofErr w:type="spellStart"/>
      <w:r>
        <w:t>Lynllwyn</w:t>
      </w:r>
      <w:proofErr w:type="spellEnd"/>
      <w:r>
        <w:t xml:space="preserve"> Farm near </w:t>
      </w:r>
      <w:proofErr w:type="spellStart"/>
      <w:r>
        <w:t>Aberystwyth</w:t>
      </w:r>
      <w:proofErr w:type="spellEnd"/>
      <w:r>
        <w:t>, July 3, 1922.</w:t>
      </w:r>
    </w:p>
    <w:p w14:paraId="68A92662" w14:textId="7730E398" w:rsidR="004021CA" w:rsidRDefault="004021CA" w:rsidP="00AE351F">
      <w:pPr>
        <w:pStyle w:val="ListParagraph"/>
        <w:numPr>
          <w:ilvl w:val="0"/>
          <w:numId w:val="16"/>
        </w:numPr>
      </w:pPr>
      <w:r>
        <w:t>Newspaper clippings on the church and pastors</w:t>
      </w:r>
    </w:p>
    <w:p w14:paraId="3C3277F6" w14:textId="262D4451" w:rsidR="004021CA" w:rsidRPr="00AE351F" w:rsidRDefault="004021CA" w:rsidP="00AE351F">
      <w:pPr>
        <w:pStyle w:val="ListParagraph"/>
        <w:numPr>
          <w:ilvl w:val="0"/>
          <w:numId w:val="16"/>
        </w:numPr>
      </w:pPr>
      <w:r>
        <w:t>Annual yearbook of the “Oak Hill and Horeb United Presbyterian Churches,” 1984.</w:t>
      </w:r>
    </w:p>
    <w:p w14:paraId="1B90D26E" w14:textId="7D8B00C3" w:rsidR="005E15C8" w:rsidRDefault="005E15C8" w:rsidP="006C427D">
      <w:pPr>
        <w:rPr>
          <w:i/>
          <w:u w:val="single"/>
        </w:rPr>
      </w:pPr>
      <w:r>
        <w:rPr>
          <w:i/>
          <w:u w:val="single"/>
        </w:rPr>
        <w:t>Oak Hill Misc. Church Records:</w:t>
      </w:r>
    </w:p>
    <w:p w14:paraId="7FBFE3D3" w14:textId="4D23FEF4" w:rsidR="00F81DEC" w:rsidRDefault="00F81DEC" w:rsidP="006C427D">
      <w:pPr>
        <w:rPr>
          <w:i/>
          <w:u w:val="single"/>
        </w:rPr>
      </w:pPr>
      <w:r>
        <w:rPr>
          <w:i/>
          <w:u w:val="single"/>
        </w:rPr>
        <w:t xml:space="preserve">Parish of </w:t>
      </w:r>
      <w:proofErr w:type="spellStart"/>
      <w:r>
        <w:rPr>
          <w:i/>
          <w:u w:val="single"/>
        </w:rPr>
        <w:t>Templed</w:t>
      </w:r>
      <w:proofErr w:type="spellEnd"/>
      <w:r>
        <w:rPr>
          <w:i/>
          <w:u w:val="single"/>
        </w:rPr>
        <w:t xml:space="preserve"> Hills:</w:t>
      </w:r>
    </w:p>
    <w:p w14:paraId="0DCD6AB8" w14:textId="094C4513" w:rsidR="00A24497" w:rsidRDefault="00A24497" w:rsidP="006C427D">
      <w:r>
        <w:t>-Church History file: contains</w:t>
      </w:r>
    </w:p>
    <w:p w14:paraId="1C83D9EE" w14:textId="28E87579" w:rsidR="00A24497" w:rsidRDefault="00A24497" w:rsidP="00A24497">
      <w:pPr>
        <w:pStyle w:val="ListParagraph"/>
        <w:numPr>
          <w:ilvl w:val="0"/>
          <w:numId w:val="17"/>
        </w:numPr>
      </w:pPr>
      <w:proofErr w:type="spellStart"/>
      <w:r>
        <w:t>Templed</w:t>
      </w:r>
      <w:proofErr w:type="spellEnd"/>
      <w:r>
        <w:t xml:space="preserve"> Hills Garden Club itinerary, 1953-1954</w:t>
      </w:r>
    </w:p>
    <w:p w14:paraId="42D96445" w14:textId="5FB11999" w:rsidR="00A24497" w:rsidRDefault="00A24497" w:rsidP="00A24497">
      <w:pPr>
        <w:pStyle w:val="ListParagraph"/>
        <w:numPr>
          <w:ilvl w:val="0"/>
          <w:numId w:val="17"/>
        </w:numPr>
      </w:pPr>
      <w:r>
        <w:t>Ohio Christian News: 1. “Rural religious problems are solved by five southeastern Ohio churches”, July 1938. 2. “With Christmas Greetings”</w:t>
      </w:r>
    </w:p>
    <w:p w14:paraId="6EBC730C" w14:textId="77777777" w:rsidR="00A24497" w:rsidRPr="00A24497" w:rsidRDefault="00A24497" w:rsidP="00A24497">
      <w:pPr>
        <w:pStyle w:val="ListParagraph"/>
      </w:pPr>
    </w:p>
    <w:p w14:paraId="076FFC69" w14:textId="255EFA05" w:rsidR="00CC489D" w:rsidRDefault="00CC489D" w:rsidP="006C427D">
      <w:pPr>
        <w:rPr>
          <w:i/>
          <w:u w:val="single"/>
        </w:rPr>
      </w:pPr>
      <w:proofErr w:type="spellStart"/>
      <w:r>
        <w:rPr>
          <w:i/>
          <w:u w:val="single"/>
        </w:rPr>
        <w:t>Peniel</w:t>
      </w:r>
      <w:proofErr w:type="spellEnd"/>
      <w:r>
        <w:rPr>
          <w:i/>
          <w:u w:val="single"/>
        </w:rPr>
        <w:t xml:space="preserve"> United Presbyterian Church:</w:t>
      </w:r>
    </w:p>
    <w:p w14:paraId="282FFCDE" w14:textId="4ED17454" w:rsidR="00A24497" w:rsidRDefault="00A24497" w:rsidP="006C427D">
      <w:r>
        <w:t>-Church History file: contains</w:t>
      </w:r>
    </w:p>
    <w:p w14:paraId="540494E8" w14:textId="46F86AA3" w:rsidR="00A24497" w:rsidRDefault="00A24497" w:rsidP="00A24497">
      <w:pPr>
        <w:pStyle w:val="ListParagraph"/>
        <w:numPr>
          <w:ilvl w:val="0"/>
          <w:numId w:val="18"/>
        </w:numPr>
      </w:pPr>
      <w:r>
        <w:t>Pamphlet on the 100</w:t>
      </w:r>
      <w:r w:rsidRPr="00A24497">
        <w:rPr>
          <w:vertAlign w:val="superscript"/>
        </w:rPr>
        <w:t>th</w:t>
      </w:r>
      <w:r>
        <w:t xml:space="preserve"> anniversary celebration (1870-1970)</w:t>
      </w:r>
    </w:p>
    <w:p w14:paraId="72001383" w14:textId="138FDC98" w:rsidR="007017E5" w:rsidRDefault="007017E5" w:rsidP="007017E5">
      <w:pPr>
        <w:rPr>
          <w:i/>
          <w:u w:val="single"/>
        </w:rPr>
      </w:pPr>
      <w:r>
        <w:rPr>
          <w:i/>
          <w:u w:val="single"/>
        </w:rPr>
        <w:t>Pictures and Postcards of Churches:</w:t>
      </w:r>
    </w:p>
    <w:p w14:paraId="2470B9AD" w14:textId="0F2C679C" w:rsidR="007017E5" w:rsidRDefault="002C2487" w:rsidP="002C2487">
      <w:pPr>
        <w:pStyle w:val="ListParagraph"/>
        <w:numPr>
          <w:ilvl w:val="0"/>
          <w:numId w:val="18"/>
        </w:numPr>
      </w:pPr>
      <w:r>
        <w:t>Misc. pictures of Welsh Churches</w:t>
      </w:r>
    </w:p>
    <w:p w14:paraId="6A16FE73" w14:textId="448A9621" w:rsidR="002C2487" w:rsidRPr="007017E5" w:rsidRDefault="002C2487" w:rsidP="002C2487">
      <w:pPr>
        <w:pStyle w:val="ListParagraph"/>
        <w:numPr>
          <w:ilvl w:val="0"/>
          <w:numId w:val="18"/>
        </w:numPr>
      </w:pPr>
      <w:r>
        <w:t>Misc. postcards</w:t>
      </w:r>
    </w:p>
    <w:p w14:paraId="32D80C5C" w14:textId="6A9B7B21" w:rsidR="00CC489D" w:rsidRDefault="00CC489D" w:rsidP="006C427D">
      <w:pPr>
        <w:rPr>
          <w:i/>
          <w:u w:val="single"/>
        </w:rPr>
      </w:pPr>
      <w:r>
        <w:rPr>
          <w:i/>
          <w:u w:val="single"/>
        </w:rPr>
        <w:t>Salem Church:</w:t>
      </w:r>
    </w:p>
    <w:p w14:paraId="431FC349" w14:textId="1D7CE54A" w:rsidR="00A24497" w:rsidRDefault="00A24497" w:rsidP="006C427D">
      <w:r>
        <w:t>-Church History file: contains</w:t>
      </w:r>
    </w:p>
    <w:p w14:paraId="349399B8" w14:textId="7168C865" w:rsidR="00A24497" w:rsidRDefault="00A24497" w:rsidP="00A24497">
      <w:pPr>
        <w:pStyle w:val="ListParagraph"/>
        <w:numPr>
          <w:ilvl w:val="0"/>
          <w:numId w:val="18"/>
        </w:numPr>
      </w:pPr>
      <w:r>
        <w:t>“A Brief History of Salem Church,” written in 1989.</w:t>
      </w:r>
    </w:p>
    <w:p w14:paraId="72924B89" w14:textId="3AE1A1E8" w:rsidR="00A24497" w:rsidRDefault="00497692" w:rsidP="00A24497">
      <w:pPr>
        <w:pStyle w:val="ListParagraph"/>
        <w:numPr>
          <w:ilvl w:val="0"/>
          <w:numId w:val="18"/>
        </w:numPr>
      </w:pPr>
      <w:r>
        <w:t xml:space="preserve">Salem </w:t>
      </w:r>
      <w:r w:rsidR="004B383F">
        <w:t>Presbyterian Church “Centenary History,” Sept. 3,4, and 5, 1948</w:t>
      </w:r>
    </w:p>
    <w:p w14:paraId="789D054F" w14:textId="7D0D2502" w:rsidR="004B383F" w:rsidRPr="00A24497" w:rsidRDefault="004B383F" w:rsidP="00A24497">
      <w:pPr>
        <w:pStyle w:val="ListParagraph"/>
        <w:numPr>
          <w:ilvl w:val="0"/>
          <w:numId w:val="18"/>
        </w:numPr>
      </w:pPr>
      <w:r>
        <w:t>Misc. Letters from trustees and prominent people within the church regarding church business</w:t>
      </w:r>
    </w:p>
    <w:p w14:paraId="78F8C6A8" w14:textId="229A1BCF" w:rsidR="00F81DEC" w:rsidRDefault="00F81DEC" w:rsidP="006C427D">
      <w:pPr>
        <w:rPr>
          <w:i/>
          <w:u w:val="single"/>
        </w:rPr>
      </w:pPr>
      <w:r>
        <w:rPr>
          <w:i/>
          <w:u w:val="single"/>
        </w:rPr>
        <w:t>Sardis</w:t>
      </w:r>
      <w:r w:rsidR="00BC0623">
        <w:rPr>
          <w:i/>
          <w:u w:val="single"/>
        </w:rPr>
        <w:t xml:space="preserve"> (Ty Capel)</w:t>
      </w:r>
      <w:r>
        <w:rPr>
          <w:i/>
          <w:u w:val="single"/>
        </w:rPr>
        <w:t xml:space="preserve"> Presbyterian Church:</w:t>
      </w:r>
    </w:p>
    <w:p w14:paraId="5A145EA6" w14:textId="0E1F5C65" w:rsidR="008B20CF" w:rsidRDefault="008B20CF" w:rsidP="006C427D">
      <w:r>
        <w:t>-Church History file: contains</w:t>
      </w:r>
    </w:p>
    <w:p w14:paraId="0D72F4A0" w14:textId="68E3C93F" w:rsidR="008B20CF" w:rsidRDefault="008B20CF" w:rsidP="008B20CF">
      <w:pPr>
        <w:pStyle w:val="ListParagraph"/>
        <w:numPr>
          <w:ilvl w:val="0"/>
          <w:numId w:val="19"/>
        </w:numPr>
      </w:pPr>
      <w:r>
        <w:t>“A history of Sardis Presbyterian Church,” 1843-1993</w:t>
      </w:r>
    </w:p>
    <w:p w14:paraId="1DF55C54" w14:textId="16AD4AE6" w:rsidR="008B20CF" w:rsidRDefault="008B20CF" w:rsidP="008B20CF">
      <w:pPr>
        <w:pStyle w:val="ListParagraph"/>
        <w:numPr>
          <w:ilvl w:val="0"/>
          <w:numId w:val="19"/>
        </w:numPr>
      </w:pPr>
      <w:r>
        <w:t>2 photos, 1 of Sardis Church and 1 of the congregation</w:t>
      </w:r>
    </w:p>
    <w:p w14:paraId="05AC61B6" w14:textId="111F241D" w:rsidR="008B20CF" w:rsidRPr="008B20CF" w:rsidRDefault="008B20CF" w:rsidP="008B20CF">
      <w:pPr>
        <w:pStyle w:val="ListParagraph"/>
        <w:numPr>
          <w:ilvl w:val="0"/>
          <w:numId w:val="19"/>
        </w:numPr>
      </w:pPr>
      <w:r>
        <w:lastRenderedPageBreak/>
        <w:t>Biography of Luther Thomas</w:t>
      </w:r>
    </w:p>
    <w:p w14:paraId="47AA4810" w14:textId="5D7BC591" w:rsidR="00CC489D" w:rsidRDefault="00CC489D" w:rsidP="006C427D">
      <w:pPr>
        <w:rPr>
          <w:i/>
          <w:u w:val="single"/>
        </w:rPr>
      </w:pPr>
      <w:r>
        <w:rPr>
          <w:i/>
          <w:u w:val="single"/>
        </w:rPr>
        <w:t>Siloam Church:</w:t>
      </w:r>
    </w:p>
    <w:p w14:paraId="32A9D0BB" w14:textId="60C547CE" w:rsidR="005054BE" w:rsidRDefault="005054BE" w:rsidP="006C427D">
      <w:r>
        <w:t>-Siloam Welsh Congregational Church Record Book: 1860-1890</w:t>
      </w:r>
    </w:p>
    <w:p w14:paraId="692A6E70" w14:textId="3E7C2A33" w:rsidR="005054BE" w:rsidRDefault="005054BE" w:rsidP="006C427D">
      <w:r>
        <w:t>-Siloam Church Record Book: 1878-1882</w:t>
      </w:r>
    </w:p>
    <w:p w14:paraId="001DE68C" w14:textId="1804AD6B" w:rsidR="005054BE" w:rsidRDefault="005054BE" w:rsidP="006C427D">
      <w:r>
        <w:t xml:space="preserve">-Siloam Church </w:t>
      </w:r>
      <w:r w:rsidR="002D1F11">
        <w:t xml:space="preserve">Sunday </w:t>
      </w:r>
      <w:proofErr w:type="gramStart"/>
      <w:r w:rsidR="002D1F11">
        <w:t>School</w:t>
      </w:r>
      <w:proofErr w:type="gramEnd"/>
      <w:r w:rsidR="002D1F11">
        <w:t xml:space="preserve"> </w:t>
      </w:r>
      <w:r>
        <w:t xml:space="preserve">Record Book: </w:t>
      </w:r>
      <w:r w:rsidR="002D1F11">
        <w:t>1881-1884</w:t>
      </w:r>
    </w:p>
    <w:p w14:paraId="01421305" w14:textId="4E64F5A3" w:rsidR="002D1F11" w:rsidRDefault="002D1F11" w:rsidP="006C427D">
      <w:r>
        <w:t xml:space="preserve">-Siloam Church Sunday </w:t>
      </w:r>
      <w:proofErr w:type="gramStart"/>
      <w:r>
        <w:t>School</w:t>
      </w:r>
      <w:proofErr w:type="gramEnd"/>
      <w:r>
        <w:t xml:space="preserve"> Record Book: Dec. 28, 1884-June 4, 1893</w:t>
      </w:r>
    </w:p>
    <w:p w14:paraId="123054A5" w14:textId="09F98B91" w:rsidR="002D1F11" w:rsidRDefault="002D1F11" w:rsidP="006C427D">
      <w:r>
        <w:t xml:space="preserve">-Siloam Church Sunday </w:t>
      </w:r>
      <w:proofErr w:type="gramStart"/>
      <w:r>
        <w:t>School</w:t>
      </w:r>
      <w:proofErr w:type="gramEnd"/>
      <w:r>
        <w:t xml:space="preserve"> Record Book: Oct. 8, 1893-1901</w:t>
      </w:r>
    </w:p>
    <w:p w14:paraId="3398DA40" w14:textId="03D20362" w:rsidR="002D1F11" w:rsidRDefault="002D1F11" w:rsidP="006C427D">
      <w:r>
        <w:t xml:space="preserve">-Siloam Church Sunday </w:t>
      </w:r>
      <w:proofErr w:type="gramStart"/>
      <w:r>
        <w:t>School</w:t>
      </w:r>
      <w:proofErr w:type="gramEnd"/>
      <w:r>
        <w:t xml:space="preserve"> Record Book: June 30, 1901-1907</w:t>
      </w:r>
    </w:p>
    <w:p w14:paraId="5708B343" w14:textId="1135F4FF" w:rsidR="002D1F11" w:rsidRDefault="002D1F11" w:rsidP="006C427D">
      <w:r>
        <w:t xml:space="preserve">-Siloam Church Sunday </w:t>
      </w:r>
      <w:proofErr w:type="gramStart"/>
      <w:r>
        <w:t>School</w:t>
      </w:r>
      <w:proofErr w:type="gramEnd"/>
      <w:r>
        <w:t xml:space="preserve"> Record Book: July 21, 1907-August 5, 1912</w:t>
      </w:r>
    </w:p>
    <w:p w14:paraId="5070C4AD" w14:textId="05B26D0E" w:rsidR="002D1F11" w:rsidRDefault="002D1F11" w:rsidP="006C427D">
      <w:r>
        <w:t>-Siloam Church Record Book: August 19, 1905-1940</w:t>
      </w:r>
    </w:p>
    <w:p w14:paraId="1B82D858" w14:textId="2B12B7B0" w:rsidR="002D1F11" w:rsidRDefault="002D1F11" w:rsidP="006C427D">
      <w:r>
        <w:t xml:space="preserve">-Siloam Church Sunday </w:t>
      </w:r>
      <w:proofErr w:type="gramStart"/>
      <w:r>
        <w:t>School</w:t>
      </w:r>
      <w:proofErr w:type="gramEnd"/>
      <w:r>
        <w:t xml:space="preserve"> Record Book: May 31, 1925-April 20, 1940</w:t>
      </w:r>
    </w:p>
    <w:p w14:paraId="2297B98A" w14:textId="22002693" w:rsidR="00B8433C" w:rsidRDefault="00B8433C" w:rsidP="006C427D">
      <w:r>
        <w:t>-Church History file: contains</w:t>
      </w:r>
    </w:p>
    <w:p w14:paraId="31B5AED0" w14:textId="2F596A27" w:rsidR="00B8433C" w:rsidRDefault="00B8433C" w:rsidP="00B8433C">
      <w:pPr>
        <w:pStyle w:val="ListParagraph"/>
        <w:numPr>
          <w:ilvl w:val="0"/>
          <w:numId w:val="20"/>
        </w:numPr>
      </w:pPr>
      <w:r>
        <w:t xml:space="preserve">Brief typed history of the church </w:t>
      </w:r>
    </w:p>
    <w:p w14:paraId="76622CB1" w14:textId="39D4E1D7" w:rsidR="00B8433C" w:rsidRDefault="00B8433C" w:rsidP="00B8433C">
      <w:pPr>
        <w:pStyle w:val="ListParagraph"/>
        <w:numPr>
          <w:ilvl w:val="0"/>
          <w:numId w:val="20"/>
        </w:numPr>
      </w:pPr>
      <w:r>
        <w:t xml:space="preserve">Letter from Lizzie Evans to Ms. Rachel </w:t>
      </w:r>
      <w:proofErr w:type="spellStart"/>
      <w:r>
        <w:t>Donally</w:t>
      </w:r>
      <w:proofErr w:type="spellEnd"/>
      <w:r>
        <w:t xml:space="preserve"> of Cora Church</w:t>
      </w:r>
    </w:p>
    <w:p w14:paraId="10F0F693" w14:textId="62FF6266" w:rsidR="00B8433C" w:rsidRDefault="00B8433C" w:rsidP="00B8433C">
      <w:pPr>
        <w:pStyle w:val="ListParagraph"/>
        <w:numPr>
          <w:ilvl w:val="0"/>
          <w:numId w:val="20"/>
        </w:numPr>
      </w:pPr>
      <w:r>
        <w:t>Letters from Ben R. Evans to Siloam congregation and misc. contacts</w:t>
      </w:r>
    </w:p>
    <w:p w14:paraId="25D12183" w14:textId="7C466A35" w:rsidR="00B8433C" w:rsidRDefault="00B8433C" w:rsidP="00B8433C">
      <w:pPr>
        <w:pStyle w:val="ListParagraph"/>
        <w:numPr>
          <w:ilvl w:val="0"/>
          <w:numId w:val="20"/>
        </w:numPr>
      </w:pPr>
      <w:r>
        <w:t>List of Church officers and cabinet positions</w:t>
      </w:r>
    </w:p>
    <w:p w14:paraId="34656BE4" w14:textId="160B9A0D" w:rsidR="00B8433C" w:rsidRPr="005054BE" w:rsidRDefault="00B8433C" w:rsidP="00B8433C">
      <w:pPr>
        <w:pStyle w:val="ListParagraph"/>
        <w:numPr>
          <w:ilvl w:val="0"/>
          <w:numId w:val="20"/>
        </w:numPr>
      </w:pPr>
      <w:r>
        <w:t>Misc. written notes</w:t>
      </w:r>
      <w:r w:rsidR="005D4368">
        <w:t>/letters</w:t>
      </w:r>
      <w:r>
        <w:t xml:space="preserve"> detailing church member payments, certifications of good standing within the church, </w:t>
      </w:r>
      <w:r w:rsidR="005D4368">
        <w:t xml:space="preserve">baptisms, </w:t>
      </w:r>
      <w:r>
        <w:t>etc.</w:t>
      </w:r>
    </w:p>
    <w:p w14:paraId="69CFA1B6" w14:textId="5BA2DAFA" w:rsidR="00CC489D" w:rsidRDefault="00CC489D" w:rsidP="006C427D">
      <w:pPr>
        <w:rPr>
          <w:i/>
          <w:u w:val="single"/>
        </w:rPr>
      </w:pPr>
      <w:r>
        <w:rPr>
          <w:i/>
          <w:u w:val="single"/>
        </w:rPr>
        <w:t>Soar Church:</w:t>
      </w:r>
    </w:p>
    <w:p w14:paraId="565BA729" w14:textId="56C78327" w:rsidR="007017E5" w:rsidRDefault="007017E5" w:rsidP="006C427D">
      <w:r>
        <w:t>Church History file: contains</w:t>
      </w:r>
    </w:p>
    <w:p w14:paraId="1528BC2B" w14:textId="6CECFDCF" w:rsidR="007017E5" w:rsidRDefault="007017E5" w:rsidP="007017E5">
      <w:pPr>
        <w:pStyle w:val="ListParagraph"/>
        <w:numPr>
          <w:ilvl w:val="0"/>
          <w:numId w:val="21"/>
        </w:numPr>
      </w:pPr>
      <w:r>
        <w:t>Photo of Soar Congregation, unknown date</w:t>
      </w:r>
    </w:p>
    <w:p w14:paraId="5ABBAD1C" w14:textId="5AA19985" w:rsidR="007017E5" w:rsidRPr="007017E5" w:rsidRDefault="007017E5" w:rsidP="007017E5">
      <w:pPr>
        <w:pStyle w:val="ListParagraph"/>
        <w:numPr>
          <w:ilvl w:val="0"/>
          <w:numId w:val="21"/>
        </w:numPr>
      </w:pPr>
      <w:r>
        <w:t>Pamphlet on the 100</w:t>
      </w:r>
      <w:r w:rsidRPr="007017E5">
        <w:rPr>
          <w:vertAlign w:val="superscript"/>
        </w:rPr>
        <w:t>th</w:t>
      </w:r>
      <w:r>
        <w:t xml:space="preserve"> anniversary of Soar, August 23,24, 1941</w:t>
      </w:r>
    </w:p>
    <w:p w14:paraId="7F915C3B" w14:textId="048B6075" w:rsidR="00F81DEC" w:rsidRDefault="00F81DEC" w:rsidP="006C427D">
      <w:pPr>
        <w:rPr>
          <w:i/>
          <w:u w:val="single"/>
        </w:rPr>
      </w:pPr>
      <w:r>
        <w:rPr>
          <w:i/>
          <w:u w:val="single"/>
        </w:rPr>
        <w:t>St. Paul United Methodist Church:</w:t>
      </w:r>
      <w:r w:rsidR="007017E5">
        <w:rPr>
          <w:i/>
          <w:u w:val="single"/>
        </w:rPr>
        <w:t xml:space="preserve"> </w:t>
      </w:r>
    </w:p>
    <w:p w14:paraId="1C3B5272" w14:textId="08B379A1" w:rsidR="00A64FA4" w:rsidRDefault="00A64FA4" w:rsidP="006C427D">
      <w:r>
        <w:t>-Church History file: contains</w:t>
      </w:r>
    </w:p>
    <w:p w14:paraId="2AD6ACE4" w14:textId="0F12B366" w:rsidR="00A64FA4" w:rsidRPr="00A64FA4" w:rsidRDefault="00A64FA4" w:rsidP="00A64FA4">
      <w:pPr>
        <w:pStyle w:val="ListParagraph"/>
        <w:numPr>
          <w:ilvl w:val="0"/>
          <w:numId w:val="22"/>
        </w:numPr>
      </w:pPr>
      <w:r>
        <w:t>Choir Book record 1976-1989</w:t>
      </w:r>
    </w:p>
    <w:p w14:paraId="35EB2C85" w14:textId="1A17BBEA" w:rsidR="005E15C8" w:rsidRDefault="005E15C8" w:rsidP="006C427D">
      <w:pPr>
        <w:rPr>
          <w:i/>
          <w:u w:val="single"/>
        </w:rPr>
      </w:pPr>
      <w:r>
        <w:rPr>
          <w:i/>
          <w:u w:val="single"/>
        </w:rPr>
        <w:t>Synod Records:</w:t>
      </w:r>
    </w:p>
    <w:p w14:paraId="4AD2A0B9" w14:textId="0D6CBFB6" w:rsidR="00916805" w:rsidRPr="00916805" w:rsidRDefault="00916805" w:rsidP="006C427D">
      <w:r>
        <w:t>-Record Book: 1919-1927</w:t>
      </w:r>
    </w:p>
    <w:p w14:paraId="4810DF95" w14:textId="4A5E4101" w:rsidR="00CC489D" w:rsidRDefault="00CC489D" w:rsidP="006C427D">
      <w:pPr>
        <w:rPr>
          <w:i/>
          <w:u w:val="single"/>
        </w:rPr>
      </w:pPr>
      <w:r>
        <w:rPr>
          <w:i/>
          <w:u w:val="single"/>
        </w:rPr>
        <w:t>Thurman United Methodist Church:</w:t>
      </w:r>
    </w:p>
    <w:p w14:paraId="4E9A3248" w14:textId="1A14FCF3" w:rsidR="00A64FA4" w:rsidRDefault="00A64FA4" w:rsidP="006C427D">
      <w:r>
        <w:t>-Church History file: contains</w:t>
      </w:r>
    </w:p>
    <w:p w14:paraId="62EC30B2" w14:textId="4AEED661" w:rsidR="00A64FA4" w:rsidRDefault="00A64FA4" w:rsidP="00A64FA4">
      <w:pPr>
        <w:pStyle w:val="ListParagraph"/>
        <w:numPr>
          <w:ilvl w:val="0"/>
          <w:numId w:val="22"/>
        </w:numPr>
      </w:pPr>
      <w:r>
        <w:t>“From These Roots,” 1820-1970</w:t>
      </w:r>
      <w:r w:rsidR="000130C0">
        <w:t>.</w:t>
      </w:r>
      <w:r>
        <w:t xml:space="preserve"> (2 copies)</w:t>
      </w:r>
    </w:p>
    <w:p w14:paraId="631F12F9" w14:textId="5B40EB05" w:rsidR="00A64FA4" w:rsidRPr="00A64FA4" w:rsidRDefault="00A64FA4" w:rsidP="00A64FA4">
      <w:pPr>
        <w:pStyle w:val="ListParagraph"/>
        <w:numPr>
          <w:ilvl w:val="0"/>
          <w:numId w:val="22"/>
        </w:numPr>
      </w:pPr>
      <w:r>
        <w:t>“A Light Amid the Hills for 175 Years,” Church history update, 1970-1995</w:t>
      </w:r>
      <w:r w:rsidR="000130C0">
        <w:t>.</w:t>
      </w:r>
      <w:r>
        <w:t xml:space="preserve"> (2 copies)</w:t>
      </w:r>
    </w:p>
    <w:p w14:paraId="70572E94" w14:textId="11B7825D" w:rsidR="00CC489D" w:rsidRDefault="00CC489D" w:rsidP="006C427D">
      <w:pPr>
        <w:rPr>
          <w:i/>
          <w:u w:val="single"/>
        </w:rPr>
      </w:pPr>
      <w:proofErr w:type="spellStart"/>
      <w:r>
        <w:rPr>
          <w:i/>
          <w:u w:val="single"/>
        </w:rPr>
        <w:t>Tyn</w:t>
      </w:r>
      <w:proofErr w:type="spellEnd"/>
      <w:r>
        <w:rPr>
          <w:i/>
          <w:u w:val="single"/>
        </w:rPr>
        <w:t xml:space="preserve"> </w:t>
      </w:r>
      <w:proofErr w:type="spellStart"/>
      <w:r>
        <w:rPr>
          <w:i/>
          <w:u w:val="single"/>
        </w:rPr>
        <w:t>Rhos</w:t>
      </w:r>
      <w:proofErr w:type="spellEnd"/>
      <w:r>
        <w:rPr>
          <w:i/>
          <w:u w:val="single"/>
        </w:rPr>
        <w:t xml:space="preserve"> Church:</w:t>
      </w:r>
    </w:p>
    <w:p w14:paraId="5F6D0415" w14:textId="372613CE" w:rsidR="00916805" w:rsidRDefault="00916805" w:rsidP="006C427D">
      <w:r>
        <w:t>-Secretary Book: 1927-1967</w:t>
      </w:r>
    </w:p>
    <w:p w14:paraId="26949F90" w14:textId="20FD4074" w:rsidR="0066580C" w:rsidRDefault="0066580C" w:rsidP="006C427D">
      <w:r>
        <w:t>-Church History file: contains</w:t>
      </w:r>
    </w:p>
    <w:p w14:paraId="6592924B" w14:textId="5A4BE9C4" w:rsidR="009E0CE2" w:rsidRDefault="009E0CE2" w:rsidP="009E0CE2">
      <w:pPr>
        <w:pStyle w:val="ListParagraph"/>
        <w:numPr>
          <w:ilvl w:val="0"/>
          <w:numId w:val="23"/>
        </w:numPr>
      </w:pPr>
      <w:r>
        <w:t xml:space="preserve">“The Story of </w:t>
      </w:r>
      <w:proofErr w:type="spellStart"/>
      <w:r>
        <w:t>Tyn</w:t>
      </w:r>
      <w:proofErr w:type="spellEnd"/>
      <w:r>
        <w:t xml:space="preserve"> </w:t>
      </w:r>
      <w:proofErr w:type="spellStart"/>
      <w:r>
        <w:t>Rhos</w:t>
      </w:r>
      <w:proofErr w:type="spellEnd"/>
      <w:r>
        <w:t xml:space="preserve"> and the Early Welsh Pioneers in Southern Ohio”</w:t>
      </w:r>
    </w:p>
    <w:p w14:paraId="5A67FD51" w14:textId="1EE26A0B" w:rsidR="009E0CE2" w:rsidRDefault="009E0CE2" w:rsidP="009E0CE2">
      <w:pPr>
        <w:pStyle w:val="ListParagraph"/>
        <w:numPr>
          <w:ilvl w:val="0"/>
          <w:numId w:val="23"/>
        </w:numPr>
      </w:pPr>
      <w:r>
        <w:t>Pamphlet on the “Heritage Celebration Concert,” 1979.</w:t>
      </w:r>
    </w:p>
    <w:p w14:paraId="2EA27851" w14:textId="392C3539" w:rsidR="009E0CE2" w:rsidRDefault="009E0CE2" w:rsidP="009E0CE2">
      <w:pPr>
        <w:pStyle w:val="ListParagraph"/>
        <w:numPr>
          <w:ilvl w:val="0"/>
          <w:numId w:val="23"/>
        </w:numPr>
      </w:pPr>
      <w:r>
        <w:t xml:space="preserve">“Report of the Directors and Officers of the </w:t>
      </w:r>
      <w:proofErr w:type="spellStart"/>
      <w:r>
        <w:t>Tyn</w:t>
      </w:r>
      <w:proofErr w:type="spellEnd"/>
      <w:r>
        <w:t xml:space="preserve"> </w:t>
      </w:r>
      <w:proofErr w:type="spellStart"/>
      <w:r>
        <w:t>Rhos</w:t>
      </w:r>
      <w:proofErr w:type="spellEnd"/>
      <w:r>
        <w:t xml:space="preserve"> Cemetery Association,” 1930</w:t>
      </w:r>
      <w:r w:rsidR="00BA7FB9">
        <w:t xml:space="preserve"> (3 copies).</w:t>
      </w:r>
    </w:p>
    <w:p w14:paraId="1017B9AE" w14:textId="167179BE" w:rsidR="009E0CE2" w:rsidRDefault="009E0CE2" w:rsidP="009E0CE2">
      <w:pPr>
        <w:pStyle w:val="ListParagraph"/>
        <w:numPr>
          <w:ilvl w:val="0"/>
          <w:numId w:val="23"/>
        </w:numPr>
      </w:pPr>
      <w:r>
        <w:t xml:space="preserve">“Memories of </w:t>
      </w:r>
      <w:proofErr w:type="spellStart"/>
      <w:r>
        <w:t>Tyn</w:t>
      </w:r>
      <w:proofErr w:type="spellEnd"/>
      <w:r>
        <w:t xml:space="preserve"> </w:t>
      </w:r>
      <w:proofErr w:type="spellStart"/>
      <w:r>
        <w:t>Rhos</w:t>
      </w:r>
      <w:proofErr w:type="spellEnd"/>
      <w:r>
        <w:t xml:space="preserve">,” a brief history of the </w:t>
      </w:r>
      <w:r w:rsidR="005F7D16">
        <w:t>W</w:t>
      </w:r>
      <w:r>
        <w:t>elsh Congregational churches in the area, 1976.</w:t>
      </w:r>
    </w:p>
    <w:p w14:paraId="2D53EE4E" w14:textId="508F8343" w:rsidR="009E0CE2" w:rsidRDefault="009E0CE2" w:rsidP="009E0CE2">
      <w:pPr>
        <w:pStyle w:val="ListParagraph"/>
        <w:numPr>
          <w:ilvl w:val="0"/>
          <w:numId w:val="23"/>
        </w:numPr>
      </w:pPr>
      <w:r>
        <w:t xml:space="preserve">“Our Heritage: Early History of </w:t>
      </w:r>
      <w:proofErr w:type="spellStart"/>
      <w:r>
        <w:t>Tyn</w:t>
      </w:r>
      <w:proofErr w:type="spellEnd"/>
      <w:r>
        <w:t xml:space="preserve"> </w:t>
      </w:r>
      <w:proofErr w:type="spellStart"/>
      <w:r>
        <w:t>Rhos</w:t>
      </w:r>
      <w:proofErr w:type="spellEnd"/>
      <w:r>
        <w:t xml:space="preserve"> Welsh Congregational Church and Its Neighborhood,” 1979</w:t>
      </w:r>
      <w:r w:rsidR="000130C0">
        <w:t>. (2 copies)</w:t>
      </w:r>
    </w:p>
    <w:p w14:paraId="6F0ADC98" w14:textId="3840D32F" w:rsidR="009E0CE2" w:rsidRDefault="009E0CE2" w:rsidP="009E0CE2">
      <w:pPr>
        <w:pStyle w:val="ListParagraph"/>
        <w:numPr>
          <w:ilvl w:val="0"/>
          <w:numId w:val="23"/>
        </w:numPr>
      </w:pPr>
      <w:r>
        <w:t>50</w:t>
      </w:r>
      <w:r w:rsidRPr="009E0CE2">
        <w:rPr>
          <w:vertAlign w:val="superscript"/>
        </w:rPr>
        <w:t>th</w:t>
      </w:r>
      <w:r>
        <w:t xml:space="preserve"> Anniversary celebration, </w:t>
      </w:r>
      <w:proofErr w:type="spellStart"/>
      <w:r>
        <w:t>Tyn</w:t>
      </w:r>
      <w:proofErr w:type="spellEnd"/>
      <w:r>
        <w:t xml:space="preserve"> </w:t>
      </w:r>
      <w:proofErr w:type="spellStart"/>
      <w:r>
        <w:t>Rhos</w:t>
      </w:r>
      <w:proofErr w:type="spellEnd"/>
      <w:r>
        <w:t xml:space="preserve"> Cemetery Association, 1976</w:t>
      </w:r>
      <w:r w:rsidR="000130C0">
        <w:t>. (2 copies)</w:t>
      </w:r>
    </w:p>
    <w:p w14:paraId="2264CCE3" w14:textId="1014F61C" w:rsidR="009E0CE2" w:rsidRPr="00916805" w:rsidRDefault="009E0CE2" w:rsidP="009E0CE2">
      <w:pPr>
        <w:pStyle w:val="ListParagraph"/>
        <w:numPr>
          <w:ilvl w:val="0"/>
          <w:numId w:val="23"/>
        </w:numPr>
      </w:pPr>
      <w:r>
        <w:lastRenderedPageBreak/>
        <w:t>Misc. Newspaper clippings, letters, certificates, etc.</w:t>
      </w:r>
    </w:p>
    <w:p w14:paraId="560DDB62" w14:textId="3C2E0541" w:rsidR="009A2FED" w:rsidRDefault="0090278C" w:rsidP="006C427D">
      <w:pPr>
        <w:rPr>
          <w:i/>
          <w:u w:val="single"/>
        </w:rPr>
      </w:pPr>
      <w:r>
        <w:rPr>
          <w:i/>
          <w:u w:val="single"/>
        </w:rPr>
        <w:t>Welsh Ca</w:t>
      </w:r>
      <w:r w:rsidR="009A2FED">
        <w:rPr>
          <w:i/>
          <w:u w:val="single"/>
        </w:rPr>
        <w:t xml:space="preserve">lvinistic </w:t>
      </w:r>
      <w:r>
        <w:rPr>
          <w:i/>
          <w:u w:val="single"/>
        </w:rPr>
        <w:t>M</w:t>
      </w:r>
      <w:r w:rsidR="009A2FED">
        <w:rPr>
          <w:i/>
          <w:u w:val="single"/>
        </w:rPr>
        <w:t>ethodist</w:t>
      </w:r>
      <w:r>
        <w:rPr>
          <w:i/>
          <w:u w:val="single"/>
        </w:rPr>
        <w:t xml:space="preserve"> Church (Columbus):</w:t>
      </w:r>
    </w:p>
    <w:p w14:paraId="34DCC49F" w14:textId="68F2FB94" w:rsidR="0090278C" w:rsidRDefault="0090278C" w:rsidP="006C427D">
      <w:r>
        <w:t>-Church Record Book: 1887-1880</w:t>
      </w:r>
    </w:p>
    <w:p w14:paraId="21DE51C0" w14:textId="625C793F" w:rsidR="0090278C" w:rsidRDefault="0090278C" w:rsidP="006C427D">
      <w:r>
        <w:t>-Church Record Book: 1888-1897</w:t>
      </w:r>
    </w:p>
    <w:p w14:paraId="20D68FEF" w14:textId="0B1BD27E" w:rsidR="0090278C" w:rsidRDefault="0090278C" w:rsidP="006C427D">
      <w:r>
        <w:t>-Ladies Society of the Welsh C.M. Church: 1892-1899</w:t>
      </w:r>
    </w:p>
    <w:p w14:paraId="10A45349" w14:textId="524BBEDB" w:rsidR="0090278C" w:rsidRDefault="0090278C" w:rsidP="006C427D">
      <w:r>
        <w:t>-Church Record Book: Feb. 8, 1906-1917</w:t>
      </w:r>
    </w:p>
    <w:p w14:paraId="16478F28" w14:textId="150F1A99" w:rsidR="0090278C" w:rsidRDefault="0090278C" w:rsidP="006C427D">
      <w:r>
        <w:t>-Missionary Fund Records: July 28, 1915-1917</w:t>
      </w:r>
    </w:p>
    <w:p w14:paraId="7F7C11A1" w14:textId="5C48BACD" w:rsidR="0090278C" w:rsidRPr="0090278C" w:rsidRDefault="0090278C" w:rsidP="006C427D">
      <w:r>
        <w:t>-Church Record Book: November 13, 1895, 1922-1936, 1942</w:t>
      </w:r>
    </w:p>
    <w:p w14:paraId="6AFFF184" w14:textId="1878E948" w:rsidR="00782261" w:rsidRDefault="00782261" w:rsidP="006C427D">
      <w:pPr>
        <w:rPr>
          <w:i/>
          <w:u w:val="single"/>
        </w:rPr>
      </w:pPr>
      <w:r>
        <w:rPr>
          <w:i/>
          <w:u w:val="single"/>
        </w:rPr>
        <w:t>Welsh Congregational Church:</w:t>
      </w:r>
    </w:p>
    <w:p w14:paraId="27B74AFA" w14:textId="415BACF7" w:rsidR="002507B6" w:rsidRDefault="002507B6" w:rsidP="006C427D">
      <w:r>
        <w:t>-Welsh Congregational Church Register: 1864-1908, Cincinnati.</w:t>
      </w:r>
    </w:p>
    <w:p w14:paraId="5E3B0B14" w14:textId="659B31D9" w:rsidR="002507B6" w:rsidRDefault="002507B6" w:rsidP="006C427D">
      <w:r>
        <w:t>-</w:t>
      </w:r>
      <w:r w:rsidRPr="002507B6">
        <w:t xml:space="preserve"> </w:t>
      </w:r>
      <w:r>
        <w:t>Welsh Congregational Church Record Book: 1888-March 28, 1896.</w:t>
      </w:r>
    </w:p>
    <w:p w14:paraId="75076987" w14:textId="4D5F3C56" w:rsidR="002507B6" w:rsidRPr="002507B6" w:rsidRDefault="002507B6" w:rsidP="006C427D">
      <w:r>
        <w:t>-</w:t>
      </w:r>
      <w:r w:rsidRPr="002507B6">
        <w:t xml:space="preserve"> </w:t>
      </w:r>
      <w:r>
        <w:t>Welsh congregational Church Record Book: 1896-March 18, 1920.</w:t>
      </w:r>
    </w:p>
    <w:p w14:paraId="0C9D525E" w14:textId="28A750C3" w:rsidR="002507B6" w:rsidRDefault="002507B6" w:rsidP="006C427D">
      <w:r>
        <w:t>-Welsh Congregational Church Record Book: 1920-1952. Contains “Articles of Interest.”</w:t>
      </w:r>
    </w:p>
    <w:p w14:paraId="71B5183A" w14:textId="0C4BD26C" w:rsidR="000130C0" w:rsidRDefault="000130C0" w:rsidP="006C427D">
      <w:r>
        <w:t>-Church History file: contains</w:t>
      </w:r>
    </w:p>
    <w:p w14:paraId="4B6F6A3F" w14:textId="3FEBAAAA" w:rsidR="000130C0" w:rsidRDefault="000130C0" w:rsidP="000130C0">
      <w:pPr>
        <w:pStyle w:val="ListParagraph"/>
        <w:numPr>
          <w:ilvl w:val="0"/>
          <w:numId w:val="24"/>
        </w:numPr>
      </w:pPr>
      <w:r>
        <w:t>Misc. photos of the church</w:t>
      </w:r>
    </w:p>
    <w:p w14:paraId="1E766ACB" w14:textId="44F900FC" w:rsidR="000130C0" w:rsidRDefault="000130C0" w:rsidP="000130C0">
      <w:pPr>
        <w:pStyle w:val="ListParagraph"/>
        <w:numPr>
          <w:ilvl w:val="0"/>
          <w:numId w:val="24"/>
        </w:numPr>
      </w:pPr>
      <w:r>
        <w:t>Misc. pamphlets on church services</w:t>
      </w:r>
    </w:p>
    <w:p w14:paraId="7C5ADDB9" w14:textId="68B9230A" w:rsidR="000130C0" w:rsidRDefault="000130C0" w:rsidP="000130C0">
      <w:pPr>
        <w:pStyle w:val="ListParagraph"/>
        <w:numPr>
          <w:ilvl w:val="0"/>
          <w:numId w:val="24"/>
        </w:numPr>
      </w:pPr>
      <w:r>
        <w:t>“The Sage of the Welsh Congregational Church,” 1840-1952. (4 copies)</w:t>
      </w:r>
    </w:p>
    <w:p w14:paraId="43EFC9E0" w14:textId="191D1CD5" w:rsidR="000130C0" w:rsidRDefault="000130C0" w:rsidP="000130C0">
      <w:pPr>
        <w:pStyle w:val="ListParagraph"/>
        <w:numPr>
          <w:ilvl w:val="0"/>
          <w:numId w:val="24"/>
        </w:numPr>
      </w:pPr>
      <w:r>
        <w:t>“The Welsh Congregational Church 2</w:t>
      </w:r>
      <w:r w:rsidRPr="000130C0">
        <w:rPr>
          <w:vertAlign w:val="superscript"/>
        </w:rPr>
        <w:t>nd</w:t>
      </w:r>
      <w:r>
        <w:t xml:space="preserve"> Annual Gymanfa Ganu,” 1935. (2 copies)</w:t>
      </w:r>
    </w:p>
    <w:p w14:paraId="24E82CE7" w14:textId="4641E565" w:rsidR="00F3671E" w:rsidRDefault="00F3671E" w:rsidP="000130C0">
      <w:pPr>
        <w:pStyle w:val="ListParagraph"/>
        <w:numPr>
          <w:ilvl w:val="0"/>
          <w:numId w:val="24"/>
        </w:numPr>
      </w:pPr>
      <w:r>
        <w:t>“Manual of the Welsh Congregational Church,” 1927</w:t>
      </w:r>
    </w:p>
    <w:p w14:paraId="0BC95801" w14:textId="79F26DDF" w:rsidR="00F3671E" w:rsidRDefault="00F3671E" w:rsidP="000130C0">
      <w:pPr>
        <w:pStyle w:val="ListParagraph"/>
        <w:numPr>
          <w:ilvl w:val="0"/>
          <w:numId w:val="24"/>
        </w:numPr>
      </w:pPr>
      <w:r>
        <w:t xml:space="preserve">“Constitution and By-laws of the Welsh Congregational Church,” </w:t>
      </w:r>
    </w:p>
    <w:p w14:paraId="77E1474A" w14:textId="028B91F6" w:rsidR="00782261" w:rsidRDefault="00782261" w:rsidP="006C427D">
      <w:pPr>
        <w:rPr>
          <w:i/>
          <w:u w:val="single"/>
        </w:rPr>
      </w:pPr>
      <w:r>
        <w:rPr>
          <w:i/>
          <w:u w:val="single"/>
        </w:rPr>
        <w:t>Welsh Presbyterian Church</w:t>
      </w:r>
      <w:r w:rsidR="00FD7AD0">
        <w:rPr>
          <w:i/>
          <w:u w:val="single"/>
        </w:rPr>
        <w:t xml:space="preserve"> (Columbus)</w:t>
      </w:r>
      <w:r>
        <w:rPr>
          <w:i/>
          <w:u w:val="single"/>
        </w:rPr>
        <w:t>:</w:t>
      </w:r>
    </w:p>
    <w:p w14:paraId="3E30788F" w14:textId="3F6B30F5" w:rsidR="00FD7AD0" w:rsidRDefault="00FD7AD0" w:rsidP="006C427D">
      <w:r>
        <w:t xml:space="preserve">-Welsh Presbyterian Church Receipt Book: 1800’s date entry. </w:t>
      </w:r>
    </w:p>
    <w:p w14:paraId="0B1A0BD3" w14:textId="0E41EF64" w:rsidR="00FD7AD0" w:rsidRDefault="00FD7AD0" w:rsidP="006C427D">
      <w:r>
        <w:t xml:space="preserve">-Welsh Presbyterian Church Record Book: 1906-1927. </w:t>
      </w:r>
    </w:p>
    <w:p w14:paraId="10644081" w14:textId="05AE1052" w:rsidR="00FD7AD0" w:rsidRDefault="00FD7AD0" w:rsidP="006C427D">
      <w:r>
        <w:t>-Minutes of the Board of Trustees Meeting: July 6, 1910-April 29, 1930</w:t>
      </w:r>
    </w:p>
    <w:p w14:paraId="3E23FD02" w14:textId="01B4BE0F" w:rsidR="00FD7AD0" w:rsidRDefault="00FD7AD0" w:rsidP="006C427D">
      <w:r>
        <w:t>-Church Guest Register: 1944-1960</w:t>
      </w:r>
    </w:p>
    <w:p w14:paraId="646DEABD" w14:textId="2BD9B41B" w:rsidR="00F3671E" w:rsidRDefault="00F3671E" w:rsidP="006C427D">
      <w:r>
        <w:t>-Church History file: contains</w:t>
      </w:r>
    </w:p>
    <w:p w14:paraId="67D32FB2" w14:textId="4BEBDF9C" w:rsidR="00F3671E" w:rsidRDefault="00F3671E" w:rsidP="00F3671E">
      <w:pPr>
        <w:pStyle w:val="ListParagraph"/>
        <w:numPr>
          <w:ilvl w:val="0"/>
          <w:numId w:val="25"/>
        </w:numPr>
      </w:pPr>
      <w:r>
        <w:t>“A Collection of Welsh and English Hymns,” 1915. (8 copies)</w:t>
      </w:r>
    </w:p>
    <w:p w14:paraId="31D25C28" w14:textId="4C6B9641" w:rsidR="00F3671E" w:rsidRDefault="00F3671E" w:rsidP="00F3671E">
      <w:pPr>
        <w:pStyle w:val="ListParagraph"/>
        <w:numPr>
          <w:ilvl w:val="0"/>
          <w:numId w:val="25"/>
        </w:numPr>
      </w:pPr>
      <w:r>
        <w:t>A l</w:t>
      </w:r>
      <w:r w:rsidR="00D072B6">
        <w:t>etter regarding the purchase of property belonging to the Welsh Presbyterian Church</w:t>
      </w:r>
    </w:p>
    <w:p w14:paraId="595FCBD2" w14:textId="4610A3FA" w:rsidR="00D072B6" w:rsidRDefault="00D072B6" w:rsidP="00F3671E">
      <w:pPr>
        <w:pStyle w:val="ListParagraph"/>
        <w:numPr>
          <w:ilvl w:val="0"/>
          <w:numId w:val="25"/>
        </w:numPr>
      </w:pPr>
      <w:r>
        <w:t>125</w:t>
      </w:r>
      <w:r w:rsidRPr="00D072B6">
        <w:rPr>
          <w:vertAlign w:val="superscript"/>
        </w:rPr>
        <w:t>th</w:t>
      </w:r>
      <w:r>
        <w:t xml:space="preserve"> church anniversary pamphlet, 1828-1953</w:t>
      </w:r>
    </w:p>
    <w:p w14:paraId="7CEA5D77" w14:textId="43732A4B" w:rsidR="00D072B6" w:rsidRDefault="00D072B6" w:rsidP="00F3671E">
      <w:pPr>
        <w:pStyle w:val="ListParagraph"/>
        <w:numPr>
          <w:ilvl w:val="0"/>
          <w:numId w:val="25"/>
        </w:numPr>
      </w:pPr>
      <w:r>
        <w:t>First Baptist Church, Columbus, OH, “Let’s Sing in Welsh.”</w:t>
      </w:r>
    </w:p>
    <w:p w14:paraId="342A60E1" w14:textId="42458637" w:rsidR="00D072B6" w:rsidRDefault="00D072B6" w:rsidP="00F3671E">
      <w:pPr>
        <w:pStyle w:val="ListParagraph"/>
        <w:numPr>
          <w:ilvl w:val="0"/>
          <w:numId w:val="25"/>
        </w:numPr>
      </w:pPr>
      <w:r>
        <w:t>“Third Annual Banquet of the Welsh Church, Jackson, OH.”</w:t>
      </w:r>
    </w:p>
    <w:p w14:paraId="003AB63D" w14:textId="676DF5DC" w:rsidR="00D072B6" w:rsidRPr="00FD7AD0" w:rsidRDefault="00D072B6" w:rsidP="00F3671E">
      <w:pPr>
        <w:pStyle w:val="ListParagraph"/>
        <w:numPr>
          <w:ilvl w:val="0"/>
          <w:numId w:val="25"/>
        </w:numPr>
      </w:pPr>
      <w:r>
        <w:t>Misc. Newspaper Clippings</w:t>
      </w:r>
    </w:p>
    <w:p w14:paraId="3B87EE89" w14:textId="15E96598" w:rsidR="005E15C8" w:rsidRDefault="005E15C8" w:rsidP="006C427D">
      <w:pPr>
        <w:rPr>
          <w:i/>
          <w:u w:val="single"/>
        </w:rPr>
      </w:pPr>
      <w:r>
        <w:rPr>
          <w:i/>
          <w:u w:val="single"/>
        </w:rPr>
        <w:t>Women’s Foreign Missionary Society:</w:t>
      </w:r>
    </w:p>
    <w:p w14:paraId="5499F8B0" w14:textId="75B83F68" w:rsidR="00484CC6" w:rsidRDefault="00484CC6" w:rsidP="006C427D">
      <w:r>
        <w:t>-Record Book, Gallipolis: October 23-24, 1906</w:t>
      </w:r>
    </w:p>
    <w:p w14:paraId="386572EA" w14:textId="26F657D9" w:rsidR="00484CC6" w:rsidRPr="00484CC6" w:rsidRDefault="00484CC6" w:rsidP="006C427D">
      <w:r>
        <w:t>-Record Book, Jackson: 1900-1924</w:t>
      </w:r>
    </w:p>
    <w:p w14:paraId="4FE24449" w14:textId="7C7E9F9F" w:rsidR="00484CC6" w:rsidRDefault="00484CC6" w:rsidP="006C427D">
      <w:r>
        <w:t>-Record Book, Jackson: January, 1922- October 1926</w:t>
      </w:r>
    </w:p>
    <w:p w14:paraId="606D6CA2" w14:textId="60ED6B9A" w:rsidR="00916805" w:rsidRPr="00916805" w:rsidRDefault="00916805" w:rsidP="006C427D">
      <w:pPr>
        <w:rPr>
          <w:i/>
          <w:u w:val="single"/>
        </w:rPr>
      </w:pPr>
      <w:r w:rsidRPr="00916805">
        <w:rPr>
          <w:i/>
          <w:u w:val="single"/>
        </w:rPr>
        <w:t>Misc. Church Records:</w:t>
      </w:r>
    </w:p>
    <w:p w14:paraId="0F45CA3D" w14:textId="6D6FAB68" w:rsidR="00916805" w:rsidRDefault="00916805" w:rsidP="006C427D">
      <w:r>
        <w:t>-Church History Scrapbook: no date, in Welsh.</w:t>
      </w:r>
    </w:p>
    <w:p w14:paraId="700F9CA1" w14:textId="21F8C367" w:rsidR="00916805" w:rsidRDefault="00916805" w:rsidP="006C427D">
      <w:r>
        <w:t>-Record Book, Oak Hill, Ohio: 1934</w:t>
      </w:r>
    </w:p>
    <w:p w14:paraId="20036F2D" w14:textId="3ECCE4D1" w:rsidR="00916805" w:rsidRDefault="00916805" w:rsidP="006C427D">
      <w:r>
        <w:t>-Record Book: 1866-1878</w:t>
      </w:r>
    </w:p>
    <w:p w14:paraId="567028DC" w14:textId="4A752AA2" w:rsidR="00D072B6" w:rsidRDefault="00D072B6" w:rsidP="006C427D">
      <w:r>
        <w:t>-Misc. Church History file: contains</w:t>
      </w:r>
    </w:p>
    <w:p w14:paraId="27DC5352" w14:textId="4D29D867" w:rsidR="00D072B6" w:rsidRDefault="00D072B6" w:rsidP="00D072B6">
      <w:pPr>
        <w:pStyle w:val="ListParagraph"/>
        <w:numPr>
          <w:ilvl w:val="0"/>
          <w:numId w:val="26"/>
        </w:numPr>
      </w:pPr>
      <w:r>
        <w:lastRenderedPageBreak/>
        <w:t>“Dedicatory Program for the Opening of Our Remodeled Church,” of the M.E. Church, 1929</w:t>
      </w:r>
    </w:p>
    <w:p w14:paraId="55730D1A" w14:textId="77777777" w:rsidR="00916805" w:rsidRDefault="00916805" w:rsidP="006C427D"/>
    <w:p w14:paraId="5F67B012" w14:textId="4403E669" w:rsidR="008139FB" w:rsidRDefault="008139FB" w:rsidP="008139FB">
      <w:r>
        <w:t>*Note: all file folders are still being added to as we find new information within the museum and as things are donated to us, so these records should not be taken as indicative of all we have.</w:t>
      </w:r>
      <w:r w:rsidR="005A6B68">
        <w:t xml:space="preserve"> Also, all files listed “Church History files” can be found in the filing </w:t>
      </w:r>
      <w:r w:rsidR="005F7D16">
        <w:t>cabinet</w:t>
      </w:r>
      <w:bookmarkStart w:id="0" w:name="_GoBack"/>
      <w:bookmarkEnd w:id="0"/>
      <w:r w:rsidR="005A6B68">
        <w:t>.</w:t>
      </w:r>
    </w:p>
    <w:p w14:paraId="785C94E8" w14:textId="77777777" w:rsidR="008139FB" w:rsidRPr="00133F36" w:rsidRDefault="008139FB" w:rsidP="008139FB">
      <w:r>
        <w:t>Moriah church record book and general files- include some of it- files, pictures, etc. –misc. as long as you say you have a file on the church</w:t>
      </w:r>
    </w:p>
    <w:p w14:paraId="6287372D" w14:textId="77777777" w:rsidR="008139FB" w:rsidRDefault="008139FB" w:rsidP="006C427D"/>
    <w:p w14:paraId="331BFDEC" w14:textId="53E90440" w:rsidR="0054146D" w:rsidRDefault="0054146D" w:rsidP="0054146D">
      <w:pPr>
        <w:rPr>
          <w:b/>
        </w:rPr>
      </w:pPr>
      <w:r>
        <w:rPr>
          <w:b/>
        </w:rPr>
        <w:t>Gymanfa R</w:t>
      </w:r>
      <w:r w:rsidRPr="006C427D">
        <w:rPr>
          <w:b/>
        </w:rPr>
        <w:t>ecords</w:t>
      </w:r>
      <w:r>
        <w:rPr>
          <w:b/>
        </w:rPr>
        <w:t>:</w:t>
      </w:r>
    </w:p>
    <w:p w14:paraId="2D66969D" w14:textId="53ACDFC6" w:rsidR="002342B0" w:rsidRPr="006C427D" w:rsidRDefault="002342B0" w:rsidP="0054146D">
      <w:pPr>
        <w:rPr>
          <w:b/>
        </w:rPr>
      </w:pPr>
      <w:r>
        <w:rPr>
          <w:b/>
        </w:rPr>
        <w:t>Binders:</w:t>
      </w:r>
    </w:p>
    <w:p w14:paraId="4D35EA92" w14:textId="6FB06FD2" w:rsidR="00284019" w:rsidRDefault="0054146D" w:rsidP="006C427D">
      <w:r>
        <w:t>-</w:t>
      </w:r>
      <w:r w:rsidR="00245005">
        <w:t>Records of the Welsh Congregational Conference of Southern Ohio Gymanfa: 1871-1952</w:t>
      </w:r>
    </w:p>
    <w:p w14:paraId="640A06B6" w14:textId="7D87E16F" w:rsidR="00245005" w:rsidRDefault="002342B0" w:rsidP="006C427D">
      <w:r>
        <w:t>-Gymanfa Memorial Records</w:t>
      </w:r>
      <w:r w:rsidR="00245005">
        <w:t>: 1959-1993</w:t>
      </w:r>
    </w:p>
    <w:p w14:paraId="4980CEF0" w14:textId="19AC7C01" w:rsidR="00245005" w:rsidRDefault="002342B0" w:rsidP="006C427D">
      <w:r>
        <w:t>-Local Gymanfa Memorials</w:t>
      </w:r>
      <w:r w:rsidR="00245005">
        <w:t>: 1995-2004</w:t>
      </w:r>
    </w:p>
    <w:p w14:paraId="2874CC64" w14:textId="6C648C51" w:rsidR="00284019" w:rsidRDefault="001D5C23" w:rsidP="006C427D">
      <w:pPr>
        <w:rPr>
          <w:b/>
        </w:rPr>
      </w:pPr>
      <w:r>
        <w:rPr>
          <w:b/>
        </w:rPr>
        <w:t xml:space="preserve">National </w:t>
      </w:r>
      <w:r w:rsidRPr="001D5C23">
        <w:rPr>
          <w:b/>
        </w:rPr>
        <w:t xml:space="preserve">Gymanfa </w:t>
      </w:r>
      <w:r>
        <w:rPr>
          <w:b/>
        </w:rPr>
        <w:t xml:space="preserve">Hymns: </w:t>
      </w:r>
    </w:p>
    <w:p w14:paraId="3036799C" w14:textId="49FF5FB6" w:rsidR="001D5C23" w:rsidRDefault="001D5C23" w:rsidP="006C427D">
      <w:r>
        <w:t>-National Gymanfa Hymns: Favorite and Selected Welsh and English Hymns- 7 copies published for varying Gymanfa celebrations.</w:t>
      </w:r>
    </w:p>
    <w:p w14:paraId="091371BF" w14:textId="33DB484D" w:rsidR="001D5C23" w:rsidRDefault="001D5C23" w:rsidP="006C427D">
      <w:r>
        <w:t>-</w:t>
      </w:r>
      <w:r w:rsidRPr="001D5C23">
        <w:rPr>
          <w:i/>
        </w:rPr>
        <w:t>The Rules of the Ohio Gymanfa and Western Pennsylvania</w:t>
      </w:r>
      <w:r>
        <w:t>, October 12-18, 1903</w:t>
      </w:r>
    </w:p>
    <w:p w14:paraId="2FD7E68C" w14:textId="08B44927" w:rsidR="000E2C5D" w:rsidRDefault="000E2C5D" w:rsidP="006C427D">
      <w:r>
        <w:t>-Gymanfa Ganu Festival of Song hymn book: 2 copies, 1 copy from the year 1943 and the other with no date.</w:t>
      </w:r>
    </w:p>
    <w:p w14:paraId="34F2A50B" w14:textId="7D93F739" w:rsidR="00A00569" w:rsidRDefault="00A00569" w:rsidP="006C427D">
      <w:r>
        <w:t>-National Gymanfa Ganu Association of America and Canada hymn book: published in 1872</w:t>
      </w:r>
    </w:p>
    <w:p w14:paraId="2AE9499C" w14:textId="17007EF6" w:rsidR="001D5C23" w:rsidRDefault="001D5C23" w:rsidP="006C427D">
      <w:r>
        <w:t>*Note: objects categorized under the term “National Gymanfa” include any Gymanfa related material that is not local. I.e. Jackson, Oak Hill, Gallipolis, etc.</w:t>
      </w:r>
    </w:p>
    <w:p w14:paraId="0F90BACD" w14:textId="77777777" w:rsidR="00244AFC" w:rsidRDefault="00244AFC" w:rsidP="006C427D"/>
    <w:p w14:paraId="5D10474E" w14:textId="77777777" w:rsidR="007268DA" w:rsidRDefault="000E2C5D" w:rsidP="006C427D">
      <w:pPr>
        <w:rPr>
          <w:b/>
        </w:rPr>
      </w:pPr>
      <w:r>
        <w:rPr>
          <w:b/>
        </w:rPr>
        <w:t>National Gymanfa Pamphlets:</w:t>
      </w:r>
      <w:r w:rsidR="00CD0C38">
        <w:rPr>
          <w:b/>
        </w:rPr>
        <w:t xml:space="preserve"> </w:t>
      </w:r>
    </w:p>
    <w:p w14:paraId="07670ACE" w14:textId="548C64AF" w:rsidR="000E2C5D" w:rsidRDefault="00CD0C38" w:rsidP="006C427D">
      <w:r>
        <w:t>*Pamphlets differ from hymns in that pamphlets give details of the actual event rather than merely the songs that are being performed.</w:t>
      </w:r>
    </w:p>
    <w:p w14:paraId="269EF460" w14:textId="016BDBFD" w:rsidR="00416D58" w:rsidRDefault="00416D58" w:rsidP="006C427D">
      <w:r>
        <w:t>-The North American Festival of Wales: Cincinnati, OH. August 31- September 3, 2006</w:t>
      </w:r>
    </w:p>
    <w:p w14:paraId="67D79E6F" w14:textId="10AF53E9" w:rsidR="00CD0C38" w:rsidRDefault="00CD0C38" w:rsidP="006C427D">
      <w:r>
        <w:t xml:space="preserve">-National </w:t>
      </w:r>
      <w:proofErr w:type="spellStart"/>
      <w:r>
        <w:t>Gymanfa</w:t>
      </w:r>
      <w:proofErr w:type="spellEnd"/>
      <w:r>
        <w:t xml:space="preserve"> </w:t>
      </w:r>
      <w:proofErr w:type="spellStart"/>
      <w:r>
        <w:t>Ganu</w:t>
      </w:r>
      <w:proofErr w:type="spellEnd"/>
      <w:r>
        <w:t xml:space="preserve">, </w:t>
      </w:r>
      <w:proofErr w:type="spellStart"/>
      <w:r>
        <w:t>Croeso</w:t>
      </w:r>
      <w:proofErr w:type="spellEnd"/>
      <w:r>
        <w:t>: Bellevue, WA. September 1-4, 1994</w:t>
      </w:r>
    </w:p>
    <w:p w14:paraId="3132C93E" w14:textId="77D9F29C" w:rsidR="00CD0C38" w:rsidRDefault="00CD0C38" w:rsidP="006C427D">
      <w:r>
        <w:t>-The 58</w:t>
      </w:r>
      <w:r w:rsidRPr="00CD0C38">
        <w:rPr>
          <w:vertAlign w:val="superscript"/>
        </w:rPr>
        <w:t>th</w:t>
      </w:r>
      <w:r>
        <w:t xml:space="preserve"> Annual National Gymanfa Ganu: The St. David’s Society of Pittsburgh, Pittsburgh, PA. August 31- September 3, 1989</w:t>
      </w:r>
    </w:p>
    <w:p w14:paraId="433B2AD4" w14:textId="5523E4E0" w:rsidR="007268DA" w:rsidRDefault="007268DA" w:rsidP="006C427D">
      <w:r>
        <w:t>-The 55</w:t>
      </w:r>
      <w:r w:rsidRPr="007268DA">
        <w:rPr>
          <w:vertAlign w:val="superscript"/>
        </w:rPr>
        <w:t>th</w:t>
      </w:r>
      <w:r>
        <w:t xml:space="preserve"> Annual National Gymanfa Ganu: Columbus, OH. August 28-31, 1986</w:t>
      </w:r>
    </w:p>
    <w:p w14:paraId="5F747402" w14:textId="18C5D06F" w:rsidR="00CD0C38" w:rsidRDefault="00CD0C38" w:rsidP="006C427D">
      <w:r>
        <w:t>-The 50</w:t>
      </w:r>
      <w:r w:rsidRPr="00CD0C38">
        <w:rPr>
          <w:vertAlign w:val="superscript"/>
        </w:rPr>
        <w:t>th</w:t>
      </w:r>
      <w:r>
        <w:t xml:space="preserve"> </w:t>
      </w:r>
      <w:r w:rsidR="00F517D8">
        <w:t xml:space="preserve">Annual </w:t>
      </w:r>
      <w:r>
        <w:t>National Gymanfa Ganu: Utica, NY. September 3</w:t>
      </w:r>
      <w:proofErr w:type="gramStart"/>
      <w:r>
        <w:t>,4,5</w:t>
      </w:r>
      <w:proofErr w:type="gramEnd"/>
      <w:r>
        <w:t>, and 6, 1981</w:t>
      </w:r>
      <w:r w:rsidR="00A00569">
        <w:t>. 2 copies</w:t>
      </w:r>
    </w:p>
    <w:p w14:paraId="21C2F8E5" w14:textId="0A4BD49E" w:rsidR="00CD0C38" w:rsidRDefault="00A00569" w:rsidP="006C427D">
      <w:r>
        <w:t>-</w:t>
      </w:r>
      <w:r w:rsidR="00E86B6B">
        <w:t>Golden Jubilee 50 year anniversary (1929-1979) Gymanfa Ganu: Niagara Falls, NY. August 31- September 1</w:t>
      </w:r>
      <w:proofErr w:type="gramStart"/>
      <w:r w:rsidR="00E86B6B">
        <w:t>,2</w:t>
      </w:r>
      <w:proofErr w:type="gramEnd"/>
      <w:r w:rsidR="00E86B6B">
        <w:t>, 1979. 3 copies</w:t>
      </w:r>
    </w:p>
    <w:p w14:paraId="5FF66349" w14:textId="5BD4C50E" w:rsidR="00E86B6B" w:rsidRDefault="002F0AF6" w:rsidP="006C427D">
      <w:r>
        <w:t>-T</w:t>
      </w:r>
      <w:r w:rsidR="00E86B6B">
        <w:t>he 47</w:t>
      </w:r>
      <w:r w:rsidR="00E86B6B" w:rsidRPr="00E86B6B">
        <w:rPr>
          <w:vertAlign w:val="superscript"/>
        </w:rPr>
        <w:t>th</w:t>
      </w:r>
      <w:r w:rsidR="00E86B6B">
        <w:t xml:space="preserve"> </w:t>
      </w:r>
      <w:r w:rsidR="00F517D8">
        <w:t xml:space="preserve">Annual </w:t>
      </w:r>
      <w:r w:rsidR="00E86B6B">
        <w:t>National Gymanfa Ganu</w:t>
      </w:r>
      <w:r>
        <w:t>: Minneapolis, MN. September 1-3, 1978. 3 copies</w:t>
      </w:r>
    </w:p>
    <w:p w14:paraId="3B029783" w14:textId="4E0D83AD" w:rsidR="002F0AF6" w:rsidRDefault="002F0AF6" w:rsidP="006C427D">
      <w:r>
        <w:t>-The 46</w:t>
      </w:r>
      <w:r w:rsidRPr="002F0AF6">
        <w:rPr>
          <w:vertAlign w:val="superscript"/>
        </w:rPr>
        <w:t>th</w:t>
      </w:r>
      <w:r>
        <w:t xml:space="preserve"> </w:t>
      </w:r>
      <w:r w:rsidR="00F517D8">
        <w:t xml:space="preserve">Annual </w:t>
      </w:r>
      <w:r>
        <w:t>National Gymanfa Ganu: Ottawa, Canada. September 2,3,4, 1977</w:t>
      </w:r>
    </w:p>
    <w:p w14:paraId="5D44928B" w14:textId="77815D4F" w:rsidR="002F0AF6" w:rsidRDefault="002F0AF6" w:rsidP="006C427D">
      <w:r>
        <w:t>-The 45</w:t>
      </w:r>
      <w:r w:rsidRPr="002F0AF6">
        <w:rPr>
          <w:vertAlign w:val="superscript"/>
        </w:rPr>
        <w:t>th</w:t>
      </w:r>
      <w:r>
        <w:t xml:space="preserve"> </w:t>
      </w:r>
      <w:r w:rsidR="00F517D8">
        <w:t xml:space="preserve">Annual </w:t>
      </w:r>
      <w:r>
        <w:t>National Gymanfa Ganu: Philadelphia, PA. September 2</w:t>
      </w:r>
      <w:proofErr w:type="gramStart"/>
      <w:r>
        <w:t>,3,4</w:t>
      </w:r>
      <w:proofErr w:type="gramEnd"/>
      <w:r>
        <w:t>, and 5, 1976. 2 copies</w:t>
      </w:r>
    </w:p>
    <w:p w14:paraId="40D6FFEB" w14:textId="38E59B42" w:rsidR="002F0AF6" w:rsidRDefault="002F0AF6" w:rsidP="006C427D">
      <w:r>
        <w:lastRenderedPageBreak/>
        <w:t>-The 44</w:t>
      </w:r>
      <w:r w:rsidRPr="002F0AF6">
        <w:rPr>
          <w:vertAlign w:val="superscript"/>
        </w:rPr>
        <w:t>th</w:t>
      </w:r>
      <w:r>
        <w:t xml:space="preserve"> </w:t>
      </w:r>
      <w:r w:rsidR="00F517D8">
        <w:t xml:space="preserve">Annual </w:t>
      </w:r>
      <w:r>
        <w:t>National Gymanfa Ganu: New York, NY. August 26- September 1, 1975</w:t>
      </w:r>
    </w:p>
    <w:p w14:paraId="3EFAD800" w14:textId="5B81FAAE" w:rsidR="002F0AF6" w:rsidRDefault="002F0AF6" w:rsidP="006C427D">
      <w:r>
        <w:t>-The 40</w:t>
      </w:r>
      <w:r w:rsidRPr="002F0AF6">
        <w:rPr>
          <w:vertAlign w:val="superscript"/>
        </w:rPr>
        <w:t>th</w:t>
      </w:r>
      <w:r>
        <w:t xml:space="preserve"> </w:t>
      </w:r>
      <w:r w:rsidR="00F517D8">
        <w:t xml:space="preserve">Annual </w:t>
      </w:r>
      <w:r>
        <w:t>National Gymanfa Ganu: Salt Lake City, UT. September 2</w:t>
      </w:r>
      <w:proofErr w:type="gramStart"/>
      <w:r>
        <w:t>,3,4</w:t>
      </w:r>
      <w:proofErr w:type="gramEnd"/>
      <w:r>
        <w:t>, and 5, 1971</w:t>
      </w:r>
      <w:r w:rsidR="00F517D8">
        <w:t>. 2 copies</w:t>
      </w:r>
    </w:p>
    <w:p w14:paraId="2428CEE4" w14:textId="63128AC1" w:rsidR="002F0AF6" w:rsidRDefault="002F0AF6" w:rsidP="006C427D">
      <w:r>
        <w:t>-</w:t>
      </w:r>
      <w:r w:rsidR="00F517D8">
        <w:t>The 38</w:t>
      </w:r>
      <w:r w:rsidR="00F517D8" w:rsidRPr="00F517D8">
        <w:rPr>
          <w:vertAlign w:val="superscript"/>
        </w:rPr>
        <w:t>th</w:t>
      </w:r>
      <w:r w:rsidR="00F517D8">
        <w:t xml:space="preserve"> Annual National Gymanfa Ganu: Cleveland, OH. August 29, 30, and 31, 1969</w:t>
      </w:r>
    </w:p>
    <w:p w14:paraId="58878BFF" w14:textId="3351D180" w:rsidR="00F517D8" w:rsidRDefault="00F517D8" w:rsidP="006C427D">
      <w:r>
        <w:t>-the 35</w:t>
      </w:r>
      <w:r w:rsidRPr="00F517D8">
        <w:rPr>
          <w:vertAlign w:val="superscript"/>
        </w:rPr>
        <w:t>th</w:t>
      </w:r>
      <w:r>
        <w:t xml:space="preserve"> Annual National Gymanfa Ganu: Las Angeles, CA. September 2</w:t>
      </w:r>
      <w:proofErr w:type="gramStart"/>
      <w:r>
        <w:t>,3</w:t>
      </w:r>
      <w:proofErr w:type="gramEnd"/>
      <w:r>
        <w:t>, and 4, 1966</w:t>
      </w:r>
      <w:r w:rsidR="007C02E3">
        <w:t>. 3 copies</w:t>
      </w:r>
    </w:p>
    <w:p w14:paraId="7C99CCC6" w14:textId="673F860E" w:rsidR="007C02E3" w:rsidRDefault="007C02E3" w:rsidP="006C427D">
      <w:r>
        <w:t>-The 33</w:t>
      </w:r>
      <w:r w:rsidRPr="007C02E3">
        <w:rPr>
          <w:vertAlign w:val="superscript"/>
        </w:rPr>
        <w:t>rd</w:t>
      </w:r>
      <w:r>
        <w:t xml:space="preserve"> Annual National Gymanfa Ganu: Philadelphia, PA. September 4,5, and 6, 1964</w:t>
      </w:r>
    </w:p>
    <w:p w14:paraId="6B98FD6F" w14:textId="7B73BF61" w:rsidR="007C02E3" w:rsidRDefault="007C02E3" w:rsidP="006C427D">
      <w:r>
        <w:t>-The 32</w:t>
      </w:r>
      <w:r w:rsidRPr="007C02E3">
        <w:rPr>
          <w:vertAlign w:val="superscript"/>
        </w:rPr>
        <w:t>nd</w:t>
      </w:r>
      <w:r>
        <w:t xml:space="preserve"> Annual National Gymanfa Ganu: Detroit, MI. August 30- September 1, 1963</w:t>
      </w:r>
    </w:p>
    <w:p w14:paraId="3F7B6237" w14:textId="7E354F31" w:rsidR="007C02E3" w:rsidRDefault="007C02E3" w:rsidP="006C427D">
      <w:r>
        <w:t>-</w:t>
      </w:r>
      <w:r w:rsidR="00910069">
        <w:t>The 27</w:t>
      </w:r>
      <w:r w:rsidR="00910069" w:rsidRPr="00910069">
        <w:rPr>
          <w:vertAlign w:val="superscript"/>
        </w:rPr>
        <w:t>th</w:t>
      </w:r>
      <w:r w:rsidR="00910069">
        <w:t xml:space="preserve"> Annual National Gymanfa Ganu: Milwaukee, WI. August 29, 30, and 31, 1958</w:t>
      </w:r>
    </w:p>
    <w:p w14:paraId="2322842C" w14:textId="29CD5630" w:rsidR="00910069" w:rsidRDefault="00910069" w:rsidP="006C427D">
      <w:r>
        <w:t>-The 23</w:t>
      </w:r>
      <w:r w:rsidRPr="00910069">
        <w:rPr>
          <w:vertAlign w:val="superscript"/>
        </w:rPr>
        <w:t>rd</w:t>
      </w:r>
      <w:r>
        <w:t xml:space="preserve"> Annual National Gymanfa Ganu: Philadelphia, PA. September 3</w:t>
      </w:r>
      <w:proofErr w:type="gramStart"/>
      <w:r>
        <w:t>,4</w:t>
      </w:r>
      <w:proofErr w:type="gramEnd"/>
      <w:r>
        <w:t>, and 5, 1954. 4 copies</w:t>
      </w:r>
    </w:p>
    <w:p w14:paraId="244C9A6F" w14:textId="6990EEE8" w:rsidR="00910069" w:rsidRDefault="00910069" w:rsidP="006C427D">
      <w:r>
        <w:t>-The 22</w:t>
      </w:r>
      <w:r w:rsidRPr="00910069">
        <w:rPr>
          <w:vertAlign w:val="superscript"/>
        </w:rPr>
        <w:t>nd</w:t>
      </w:r>
      <w:r>
        <w:t xml:space="preserve"> Annual National Gymanfa Ganu: Rochester, NY. September 5-6, 1953. 2 copies</w:t>
      </w:r>
    </w:p>
    <w:p w14:paraId="4A7AF189" w14:textId="39584F23" w:rsidR="00910069" w:rsidRDefault="00910069" w:rsidP="006C427D">
      <w:r>
        <w:t>-The 19</w:t>
      </w:r>
      <w:r w:rsidRPr="00910069">
        <w:rPr>
          <w:vertAlign w:val="superscript"/>
        </w:rPr>
        <w:t>th</w:t>
      </w:r>
      <w:r>
        <w:t xml:space="preserve"> Annual National Gymanfa Ganu: Canton, OH. September 2, and 3, 1950</w:t>
      </w:r>
    </w:p>
    <w:p w14:paraId="7384665F" w14:textId="5F833246" w:rsidR="00910069" w:rsidRDefault="00910069" w:rsidP="006C427D">
      <w:r>
        <w:t>-The 17</w:t>
      </w:r>
      <w:r w:rsidRPr="00910069">
        <w:rPr>
          <w:vertAlign w:val="superscript"/>
        </w:rPr>
        <w:t>th</w:t>
      </w:r>
      <w:r>
        <w:t xml:space="preserve"> Annual National Gymanfa Ganu: Detroit, MI. Sept 5, 1948</w:t>
      </w:r>
    </w:p>
    <w:p w14:paraId="373DF8EB" w14:textId="3A832231" w:rsidR="00910069" w:rsidRDefault="00910069" w:rsidP="006C427D">
      <w:r>
        <w:t>-The National Gymanfa Ganu Song Festival: Cleveland, OH. September 2, 1934. 2 copies</w:t>
      </w:r>
    </w:p>
    <w:p w14:paraId="472C9EA4" w14:textId="4AFEFBB3" w:rsidR="00910069" w:rsidRDefault="00910069" w:rsidP="006C427D">
      <w:r>
        <w:t>-The 5</w:t>
      </w:r>
      <w:r w:rsidRPr="00910069">
        <w:rPr>
          <w:vertAlign w:val="superscript"/>
        </w:rPr>
        <w:t>th</w:t>
      </w:r>
      <w:r>
        <w:t xml:space="preserve"> Annual National Gymanfa Ganu: Chicago, IL. September 3 and 4, 1933</w:t>
      </w:r>
      <w:r w:rsidR="00062F17">
        <w:t>. 2 copies</w:t>
      </w:r>
    </w:p>
    <w:p w14:paraId="46767F50" w14:textId="687E7624" w:rsidR="00062F17" w:rsidRDefault="00062F17" w:rsidP="006C427D">
      <w:r>
        <w:t>-The 4</w:t>
      </w:r>
      <w:r w:rsidRPr="00062F17">
        <w:rPr>
          <w:vertAlign w:val="superscript"/>
        </w:rPr>
        <w:t>th</w:t>
      </w:r>
      <w:r>
        <w:t xml:space="preserve"> Annual National Gymanfa Ganu: Niagara Falls, NY. September 4, 1932</w:t>
      </w:r>
    </w:p>
    <w:p w14:paraId="1CF119FB" w14:textId="54A6465A" w:rsidR="00062F17" w:rsidRDefault="00062F17" w:rsidP="006C427D">
      <w:r>
        <w:t xml:space="preserve">-National Gymanfa Ganu (In Welsh): </w:t>
      </w:r>
      <w:r w:rsidR="00C75565">
        <w:t>August 12, 1922</w:t>
      </w:r>
    </w:p>
    <w:p w14:paraId="19CAAE63" w14:textId="77777777" w:rsidR="00244AFC" w:rsidRDefault="00244AFC" w:rsidP="006C427D"/>
    <w:p w14:paraId="0E1CD52C" w14:textId="183AF020" w:rsidR="00416D58" w:rsidRDefault="00416D58" w:rsidP="006C427D">
      <w:pPr>
        <w:rPr>
          <w:b/>
        </w:rPr>
      </w:pPr>
      <w:r>
        <w:rPr>
          <w:b/>
        </w:rPr>
        <w:t>Local Gymanfa Hymns:</w:t>
      </w:r>
    </w:p>
    <w:p w14:paraId="032AB3A8" w14:textId="39428421" w:rsidR="00416D58" w:rsidRDefault="00416D58" w:rsidP="006C427D">
      <w:r>
        <w:t>-</w:t>
      </w:r>
      <w:r w:rsidR="00F56EED">
        <w:t>Favorite Welsh Hymns and Tunes for the Gymanfa Ganu: Jackson, OH. Southern Ohio Eisteddfod Association. October 26, 1930. 9 copies</w:t>
      </w:r>
    </w:p>
    <w:p w14:paraId="4EC13ECD" w14:textId="5AF7815D" w:rsidR="0097037D" w:rsidRDefault="0097037D" w:rsidP="006C427D">
      <w:r>
        <w:t>-The 22</w:t>
      </w:r>
      <w:r w:rsidRPr="0097037D">
        <w:rPr>
          <w:vertAlign w:val="superscript"/>
        </w:rPr>
        <w:t>nd</w:t>
      </w:r>
      <w:r>
        <w:t xml:space="preserve"> Annual Convention Gymanfa Ganu Song Book: Cleveland, OH. June 22-24, 1937</w:t>
      </w:r>
    </w:p>
    <w:p w14:paraId="31B2BD7E" w14:textId="7370265D" w:rsidR="00D31FAF" w:rsidRDefault="00D31FAF" w:rsidP="006C427D">
      <w:r>
        <w:t>-Welsh Heritage Days “Let’s Sing in Welsh”: Bob Evans Farms, Rio Grande, Ohio. 2 copies</w:t>
      </w:r>
    </w:p>
    <w:p w14:paraId="0E55312E" w14:textId="20C9A949" w:rsidR="00D31FAF" w:rsidRDefault="00D31FAF" w:rsidP="006C427D">
      <w:r>
        <w:t>-The 2</w:t>
      </w:r>
      <w:r w:rsidRPr="00D31FAF">
        <w:rPr>
          <w:vertAlign w:val="superscript"/>
        </w:rPr>
        <w:t>nd</w:t>
      </w:r>
      <w:r>
        <w:t xml:space="preserve"> Annual Gymanfa Ganu: Rio Grande, OH. June 16, 1979</w:t>
      </w:r>
    </w:p>
    <w:p w14:paraId="307CBD9D" w14:textId="65E31E6D" w:rsidR="00D31FAF" w:rsidRDefault="00D31FAF" w:rsidP="006C427D">
      <w:r>
        <w:t>-The 118</w:t>
      </w:r>
      <w:r w:rsidRPr="00D31FAF">
        <w:rPr>
          <w:vertAlign w:val="superscript"/>
        </w:rPr>
        <w:t>th</w:t>
      </w:r>
      <w:r>
        <w:t xml:space="preserve"> Gymanfa Annual Conference: Held at the Welsh-American Heritage Museum</w:t>
      </w:r>
      <w:r w:rsidR="00345527">
        <w:t>, Oak Hill, OH. September 29 and 30, 1990</w:t>
      </w:r>
    </w:p>
    <w:p w14:paraId="790F9564" w14:textId="002A2629" w:rsidR="00345527" w:rsidRDefault="00345527" w:rsidP="006C427D">
      <w:r>
        <w:t>-Gymanfa of the Welsh Presbyterian Church: Oak Hill, OH. Jun 14-17, 1934. 4 copies</w:t>
      </w:r>
    </w:p>
    <w:p w14:paraId="37778B5C" w14:textId="577F6CCB" w:rsidR="00345527" w:rsidRDefault="00345527" w:rsidP="006C427D">
      <w:r>
        <w:t>-2</w:t>
      </w:r>
      <w:r w:rsidRPr="00345527">
        <w:rPr>
          <w:vertAlign w:val="superscript"/>
        </w:rPr>
        <w:t>nd</w:t>
      </w:r>
      <w:r>
        <w:t xml:space="preserve"> Annual Gymanfa of the Welsh Congregational Church: Cincinnati, OH. November 10, 1935</w:t>
      </w:r>
    </w:p>
    <w:p w14:paraId="4E7D97EA" w14:textId="367863CC" w:rsidR="00345527" w:rsidRDefault="00345527" w:rsidP="006C427D">
      <w:r>
        <w:t>-Gymanfa Ganu Song Festival: Steubenville, OH. No date</w:t>
      </w:r>
    </w:p>
    <w:p w14:paraId="49DE5E79" w14:textId="77777777" w:rsidR="00345527" w:rsidRDefault="00345527" w:rsidP="006C427D">
      <w:r>
        <w:t>-Gymanfa Ganu Festival of Song: Welsh Presbyterian Church. No date</w:t>
      </w:r>
    </w:p>
    <w:p w14:paraId="78E9281E" w14:textId="30F23997" w:rsidR="00345527" w:rsidRDefault="00345527" w:rsidP="006C427D">
      <w:r>
        <w:t>-Gymanfa Ganu</w:t>
      </w:r>
      <w:r w:rsidR="00244AFC">
        <w:t xml:space="preserve"> (In Welsh): Gallipolis, OH. August 3, 1990.</w:t>
      </w:r>
    </w:p>
    <w:p w14:paraId="0006A3E8" w14:textId="77777777" w:rsidR="00244AFC" w:rsidRDefault="00244AFC" w:rsidP="006C427D"/>
    <w:p w14:paraId="23B9FB81" w14:textId="57981265" w:rsidR="00244AFC" w:rsidRPr="00244AFC" w:rsidRDefault="00244AFC" w:rsidP="006C427D">
      <w:pPr>
        <w:rPr>
          <w:b/>
        </w:rPr>
      </w:pPr>
      <w:r w:rsidRPr="00244AFC">
        <w:rPr>
          <w:b/>
        </w:rPr>
        <w:t>Local Gymanfa Pamphlets:</w:t>
      </w:r>
    </w:p>
    <w:p w14:paraId="366DB0F2" w14:textId="4F241AA9" w:rsidR="00244AFC" w:rsidRDefault="00244AFC" w:rsidP="006C427D">
      <w:r>
        <w:lastRenderedPageBreak/>
        <w:t>-State of Ohio Gymanfa Ganu: Capital University, Columbus, OH. July 15-16, 1994. 2 copies</w:t>
      </w:r>
    </w:p>
    <w:p w14:paraId="2B53F67E" w14:textId="2BC8B152" w:rsidR="00244AFC" w:rsidRDefault="00244AFC" w:rsidP="006C427D">
      <w:r>
        <w:t>-The 45</w:t>
      </w:r>
      <w:r w:rsidRPr="00244AFC">
        <w:rPr>
          <w:vertAlign w:val="superscript"/>
        </w:rPr>
        <w:t>th</w:t>
      </w:r>
      <w:r>
        <w:t xml:space="preserve"> Annual Gymanfa Ganu of the Welsh Society of Central Ohio: Central College Presbyterian Church, Westerville, OH. October 16, 1994.</w:t>
      </w:r>
    </w:p>
    <w:p w14:paraId="6DBCEFD7" w14:textId="26C3517B" w:rsidR="007805AD" w:rsidRDefault="007805AD" w:rsidP="006C427D">
      <w:r>
        <w:t>-The 8</w:t>
      </w:r>
      <w:r w:rsidRPr="007805AD">
        <w:rPr>
          <w:vertAlign w:val="superscript"/>
        </w:rPr>
        <w:t>th</w:t>
      </w:r>
      <w:r>
        <w:t xml:space="preserve"> Annual Gymanfa Ganu: Bob Evans Farms, Rio Grande, OH. June 9, 1985.</w:t>
      </w:r>
    </w:p>
    <w:p w14:paraId="6CEC2C2F" w14:textId="5983C07B" w:rsidR="0019292A" w:rsidRDefault="0019292A" w:rsidP="006C427D">
      <w:r>
        <w:t>-The 5</w:t>
      </w:r>
      <w:r w:rsidRPr="0019292A">
        <w:rPr>
          <w:vertAlign w:val="superscript"/>
        </w:rPr>
        <w:t>th</w:t>
      </w:r>
      <w:r>
        <w:t xml:space="preserve"> Annual Gymanfa Ganu: Bob Evans Farms, Rio Grande, OH. June 13, 1982.</w:t>
      </w:r>
    </w:p>
    <w:p w14:paraId="1DF8227F" w14:textId="360B7576" w:rsidR="0019292A" w:rsidRDefault="0019292A" w:rsidP="006C427D">
      <w:r>
        <w:t>-The 32</w:t>
      </w:r>
      <w:r w:rsidRPr="0019292A">
        <w:rPr>
          <w:vertAlign w:val="superscript"/>
        </w:rPr>
        <w:t>nd</w:t>
      </w:r>
      <w:r>
        <w:t xml:space="preserve"> Annual Gymanfa Ganu: Presented by the welsh Singing Society of Columbus, OH. October 19, 1980. 3 copies</w:t>
      </w:r>
    </w:p>
    <w:p w14:paraId="1FF9324D" w14:textId="5DBFAEC3" w:rsidR="0019292A" w:rsidRDefault="0019292A" w:rsidP="006C427D">
      <w:r>
        <w:t>-The 3</w:t>
      </w:r>
      <w:r w:rsidRPr="0019292A">
        <w:rPr>
          <w:vertAlign w:val="superscript"/>
        </w:rPr>
        <w:t>rd</w:t>
      </w:r>
      <w:r>
        <w:t xml:space="preserve"> Annual Gymanfa Ganu: Bob Evans Farms, Rio Grande, OH. June 14, 1980.</w:t>
      </w:r>
    </w:p>
    <w:p w14:paraId="4E3B9F29" w14:textId="1ADC2537" w:rsidR="0019292A" w:rsidRDefault="0019292A" w:rsidP="006C427D">
      <w:r>
        <w:t>-The 2</w:t>
      </w:r>
      <w:r w:rsidRPr="0019292A">
        <w:rPr>
          <w:vertAlign w:val="superscript"/>
        </w:rPr>
        <w:t>nd</w:t>
      </w:r>
      <w:r>
        <w:t xml:space="preserve"> Annual Gymanfa Ganu: Bob Evans Farms, Rio Grande, OH. June 16, 1979. 2 copies</w:t>
      </w:r>
    </w:p>
    <w:p w14:paraId="50C46ED1" w14:textId="6235A67C" w:rsidR="0019292A" w:rsidRDefault="0019292A" w:rsidP="006C427D">
      <w:r>
        <w:t>-The 43</w:t>
      </w:r>
      <w:r w:rsidRPr="0019292A">
        <w:rPr>
          <w:vertAlign w:val="superscript"/>
        </w:rPr>
        <w:t>rd</w:t>
      </w:r>
      <w:r>
        <w:t xml:space="preserve"> National Gymanfa Ganu: Cleveland, OH. 1974.</w:t>
      </w:r>
    </w:p>
    <w:p w14:paraId="6C1AFBAA" w14:textId="5F4628FC" w:rsidR="0019292A" w:rsidRDefault="0019292A" w:rsidP="006C427D">
      <w:r>
        <w:t>-The 22</w:t>
      </w:r>
      <w:r w:rsidRPr="0019292A">
        <w:rPr>
          <w:vertAlign w:val="superscript"/>
        </w:rPr>
        <w:t>nd</w:t>
      </w:r>
      <w:r>
        <w:t xml:space="preserve"> Annual Gymanfa Ganu: Columbus, OH. October 18, 1970.</w:t>
      </w:r>
    </w:p>
    <w:p w14:paraId="36651793" w14:textId="720551A6" w:rsidR="0019292A" w:rsidRDefault="0019292A" w:rsidP="006C427D">
      <w:r>
        <w:t>-Eastern Regional Gymanfa Ganu: Cleveland, OH. July, 1</w:t>
      </w:r>
      <w:proofErr w:type="gramStart"/>
      <w:r>
        <w:t>,2</w:t>
      </w:r>
      <w:proofErr w:type="gramEnd"/>
      <w:r>
        <w:t>, and 3, 1966.</w:t>
      </w:r>
    </w:p>
    <w:p w14:paraId="219F296F" w14:textId="271CF752" w:rsidR="0019292A" w:rsidRDefault="0019292A" w:rsidP="006C427D">
      <w:r>
        <w:t>-The 85</w:t>
      </w:r>
      <w:r w:rsidRPr="0019292A">
        <w:rPr>
          <w:vertAlign w:val="superscript"/>
        </w:rPr>
        <w:t>th</w:t>
      </w:r>
      <w:r>
        <w:t xml:space="preserve"> Annual Conference of the Central South Congregational Association: Oak Hill, OH. September 29-30, 1956.</w:t>
      </w:r>
    </w:p>
    <w:p w14:paraId="7A30398E" w14:textId="786C0211" w:rsidR="0019292A" w:rsidRDefault="0019292A" w:rsidP="006C427D">
      <w:r>
        <w:t>-</w:t>
      </w:r>
      <w:r w:rsidR="00AE603A">
        <w:t>The 8</w:t>
      </w:r>
      <w:r w:rsidR="00AE603A" w:rsidRPr="00AE603A">
        <w:rPr>
          <w:vertAlign w:val="superscript"/>
        </w:rPr>
        <w:t>th</w:t>
      </w:r>
      <w:r w:rsidR="00AE603A">
        <w:t xml:space="preserve"> Annual Gymanfa Ganu: Columbus, OH. May 20, 1956.</w:t>
      </w:r>
    </w:p>
    <w:p w14:paraId="3F55D3DE" w14:textId="64C57577" w:rsidR="0097037D" w:rsidRDefault="0097037D" w:rsidP="0097037D">
      <w:r>
        <w:t>-The 7</w:t>
      </w:r>
      <w:r w:rsidRPr="00AE603A">
        <w:rPr>
          <w:vertAlign w:val="superscript"/>
        </w:rPr>
        <w:t>th</w:t>
      </w:r>
      <w:r>
        <w:t xml:space="preserve"> Annual Gymanfa Ganu: Columbus, OH. May 15, 1955.</w:t>
      </w:r>
    </w:p>
    <w:p w14:paraId="063830BF" w14:textId="7F7643EC" w:rsidR="0097037D" w:rsidRDefault="0097037D" w:rsidP="006C427D">
      <w:r>
        <w:t>-The 81</w:t>
      </w:r>
      <w:r w:rsidRPr="0097037D">
        <w:rPr>
          <w:vertAlign w:val="superscript"/>
        </w:rPr>
        <w:t>st</w:t>
      </w:r>
      <w:r>
        <w:t xml:space="preserve"> Annual Gymanfa of the Central South Congregational Association: Nebo Church. September 27-28, 1952.</w:t>
      </w:r>
    </w:p>
    <w:p w14:paraId="0C420B9B" w14:textId="77777777" w:rsidR="0097037D" w:rsidRDefault="0097037D" w:rsidP="006C427D">
      <w:r>
        <w:t>-The Saga of the Central South Welsh Congregational Association and Gymanfa: 1840-1954. 4 copies</w:t>
      </w:r>
    </w:p>
    <w:p w14:paraId="41EEC131" w14:textId="62A53075" w:rsidR="0097037D" w:rsidRDefault="0097037D" w:rsidP="006C427D">
      <w:r>
        <w:t>-The 13</w:t>
      </w:r>
      <w:r w:rsidRPr="0097037D">
        <w:rPr>
          <w:vertAlign w:val="superscript"/>
        </w:rPr>
        <w:t>th</w:t>
      </w:r>
      <w:r>
        <w:t xml:space="preserve"> Annual Gymanfa Ganu Song Festival: Niles, OH. October </w:t>
      </w:r>
      <w:r w:rsidRPr="0097037D">
        <w:t>1</w:t>
      </w:r>
      <w:r>
        <w:t>,</w:t>
      </w:r>
      <w:r w:rsidRPr="0097037D">
        <w:t>1939</w:t>
      </w:r>
      <w:r>
        <w:t xml:space="preserve">  </w:t>
      </w:r>
    </w:p>
    <w:p w14:paraId="7640E107" w14:textId="6AE4CE16" w:rsidR="0097037D" w:rsidRDefault="0097037D" w:rsidP="006C427D">
      <w:r>
        <w:t xml:space="preserve">- </w:t>
      </w:r>
      <w:r w:rsidR="002C0BDB">
        <w:t>The 2</w:t>
      </w:r>
      <w:r w:rsidR="002C0BDB" w:rsidRPr="002C0BDB">
        <w:rPr>
          <w:vertAlign w:val="superscript"/>
        </w:rPr>
        <w:t>nd</w:t>
      </w:r>
      <w:r w:rsidR="002C0BDB">
        <w:t xml:space="preserve"> Annual Gymanfa Ganu: The Welsh Congregational Church. November 10, </w:t>
      </w:r>
      <w:r w:rsidR="006561F5">
        <w:t>1935.</w:t>
      </w:r>
      <w:r w:rsidR="008D1424">
        <w:t xml:space="preserve"> 2 copies</w:t>
      </w:r>
    </w:p>
    <w:p w14:paraId="2FC66157" w14:textId="77777777" w:rsidR="0019292A" w:rsidRDefault="0019292A" w:rsidP="0019292A">
      <w:r>
        <w:t>-Oak Hill Gymanfa (In Welsh): 1896</w:t>
      </w:r>
    </w:p>
    <w:p w14:paraId="68910911" w14:textId="77777777" w:rsidR="0019292A" w:rsidRDefault="0019292A" w:rsidP="0019292A">
      <w:r>
        <w:t>-Oak Hill Gymanfa (In Welsh): 1892</w:t>
      </w:r>
    </w:p>
    <w:p w14:paraId="1F15AF70" w14:textId="77777777" w:rsidR="0019292A" w:rsidRDefault="0019292A" w:rsidP="0019292A">
      <w:r>
        <w:t>-Oak Hill Gymanfa (In Welsh): 1898</w:t>
      </w:r>
    </w:p>
    <w:p w14:paraId="045AF6BD" w14:textId="77777777" w:rsidR="00244AFC" w:rsidRDefault="00244AFC" w:rsidP="006C427D"/>
    <w:p w14:paraId="1EEF8160" w14:textId="6542F094" w:rsidR="008D1424" w:rsidRDefault="008D1424" w:rsidP="006C427D">
      <w:pPr>
        <w:rPr>
          <w:b/>
        </w:rPr>
      </w:pPr>
      <w:r>
        <w:rPr>
          <w:b/>
        </w:rPr>
        <w:t>Central South East Ohio Welsh Gymanfa Pamphlets (Local):</w:t>
      </w:r>
    </w:p>
    <w:p w14:paraId="6FF3A472" w14:textId="6FC0B4DA" w:rsidR="008D1424" w:rsidRDefault="008D1424" w:rsidP="006C427D">
      <w:r>
        <w:t>-The 100</w:t>
      </w:r>
      <w:r w:rsidRPr="008D1424">
        <w:rPr>
          <w:vertAlign w:val="superscript"/>
        </w:rPr>
        <w:t>th</w:t>
      </w:r>
      <w:r>
        <w:t xml:space="preserve"> Anniversary of the Welsh Gymanfa: Gallipolis, OH. Held at </w:t>
      </w:r>
      <w:proofErr w:type="spellStart"/>
      <w:r>
        <w:t>Tyn</w:t>
      </w:r>
      <w:proofErr w:type="spellEnd"/>
      <w:r>
        <w:t xml:space="preserve"> </w:t>
      </w:r>
      <w:proofErr w:type="spellStart"/>
      <w:r>
        <w:t>Rhos</w:t>
      </w:r>
      <w:proofErr w:type="spellEnd"/>
      <w:r>
        <w:t xml:space="preserve"> Church, September 23, 1972 and Nebo Church September 24, 1972. 2 copies</w:t>
      </w:r>
    </w:p>
    <w:p w14:paraId="2BE83156" w14:textId="3A605463" w:rsidR="008D1424" w:rsidRDefault="008D1424" w:rsidP="006C427D">
      <w:r>
        <w:t>-The 103</w:t>
      </w:r>
      <w:r w:rsidRPr="008D1424">
        <w:rPr>
          <w:vertAlign w:val="superscript"/>
        </w:rPr>
        <w:t>rd</w:t>
      </w:r>
      <w:r>
        <w:t xml:space="preserve"> Annual Conference of the Welsh Gymanfa: Oak Hill, OH. September 27-28, 1975. 3 copies</w:t>
      </w:r>
    </w:p>
    <w:p w14:paraId="1BEF29EA" w14:textId="21FA92FF" w:rsidR="008D1424" w:rsidRDefault="008D1424" w:rsidP="006C427D">
      <w:r>
        <w:t>-The 109</w:t>
      </w:r>
      <w:r w:rsidRPr="008D1424">
        <w:rPr>
          <w:vertAlign w:val="superscript"/>
        </w:rPr>
        <w:t>th</w:t>
      </w:r>
      <w:r>
        <w:t xml:space="preserve"> Annual Conference of the Welsh Gymanfa: Oak Hill, OH. September 26-27, 1981</w:t>
      </w:r>
    </w:p>
    <w:p w14:paraId="1FBF83ED" w14:textId="34C2AE19" w:rsidR="008D1424" w:rsidRDefault="008D1424" w:rsidP="006C427D">
      <w:r>
        <w:t>-The 112</w:t>
      </w:r>
      <w:r w:rsidRPr="008D1424">
        <w:rPr>
          <w:vertAlign w:val="superscript"/>
        </w:rPr>
        <w:t>th</w:t>
      </w:r>
      <w:r>
        <w:t xml:space="preserve"> Annual Conference of the Welsh Gymanfa: Oak Hill, OH. September 29-30, 1984. 2 copies</w:t>
      </w:r>
    </w:p>
    <w:p w14:paraId="0676640A" w14:textId="2821BBDC" w:rsidR="008D1424" w:rsidRDefault="008D1424" w:rsidP="006C427D">
      <w:r>
        <w:t>-The 115</w:t>
      </w:r>
      <w:r w:rsidRPr="008D1424">
        <w:rPr>
          <w:vertAlign w:val="superscript"/>
        </w:rPr>
        <w:t>th</w:t>
      </w:r>
      <w:r>
        <w:t xml:space="preserve"> Annual Conference of the Welsh Gymanfa: Oak Hill, OH. September 26-27, 1987. 2 copies</w:t>
      </w:r>
    </w:p>
    <w:p w14:paraId="6BB9CC3C" w14:textId="4F722780" w:rsidR="008D1424" w:rsidRDefault="008D1424" w:rsidP="006C427D">
      <w:r>
        <w:t>-The 117</w:t>
      </w:r>
      <w:r w:rsidRPr="008D1424">
        <w:rPr>
          <w:vertAlign w:val="superscript"/>
        </w:rPr>
        <w:t>th</w:t>
      </w:r>
      <w:r>
        <w:t xml:space="preserve"> Annual Conference of the Welsh Gymanfa: Gallia County, OH. September 23-24, 1989</w:t>
      </w:r>
    </w:p>
    <w:p w14:paraId="53CF36B2" w14:textId="0F1A8C5A" w:rsidR="008D1424" w:rsidRDefault="008D1424" w:rsidP="006C427D">
      <w:r>
        <w:t>-The 118</w:t>
      </w:r>
      <w:r w:rsidRPr="008D1424">
        <w:rPr>
          <w:vertAlign w:val="superscript"/>
        </w:rPr>
        <w:t>th</w:t>
      </w:r>
      <w:r>
        <w:t xml:space="preserve"> Annual Conference of the Welsh Gymanfa: Oak Hill, OH. September 29-30, 1990. 2 copies</w:t>
      </w:r>
    </w:p>
    <w:p w14:paraId="0922977F" w14:textId="0DB1FA69" w:rsidR="008D1424" w:rsidRDefault="008D1424" w:rsidP="006C427D">
      <w:r>
        <w:t>-The 121</w:t>
      </w:r>
      <w:r w:rsidRPr="008D1424">
        <w:rPr>
          <w:vertAlign w:val="superscript"/>
        </w:rPr>
        <w:t>st</w:t>
      </w:r>
      <w:r>
        <w:t xml:space="preserve"> Annual Conference of the Welsh Gymanfa: Oak Hill, OH. September 25-26, 1993. 6 copies</w:t>
      </w:r>
    </w:p>
    <w:p w14:paraId="2FB39F0D" w14:textId="5104D234" w:rsidR="00344238" w:rsidRDefault="008D1424" w:rsidP="006C427D">
      <w:r>
        <w:lastRenderedPageBreak/>
        <w:t>-The 126</w:t>
      </w:r>
      <w:r w:rsidRPr="008D1424">
        <w:rPr>
          <w:vertAlign w:val="superscript"/>
        </w:rPr>
        <w:t>th</w:t>
      </w:r>
      <w:r>
        <w:t xml:space="preserve"> Annual Conference of the Welsh Gymanfa: Nebo Church, Near Rio Grande, OH. September 26-27, 1998.</w:t>
      </w:r>
      <w:r w:rsidR="00344238">
        <w:t xml:space="preserve"> 12 copies</w:t>
      </w:r>
    </w:p>
    <w:p w14:paraId="3D41787E" w14:textId="3C4F8CD0" w:rsidR="008D1424" w:rsidRDefault="00344238" w:rsidP="006C427D">
      <w:r>
        <w:t>-The 127</w:t>
      </w:r>
      <w:r w:rsidRPr="00344238">
        <w:rPr>
          <w:vertAlign w:val="superscript"/>
        </w:rPr>
        <w:t>th</w:t>
      </w:r>
      <w:r>
        <w:t xml:space="preserve"> Annual Conference of the Welsh Gymanfa:</w:t>
      </w:r>
      <w:r w:rsidR="006178B8">
        <w:t xml:space="preserve"> Welsh-American </w:t>
      </w:r>
      <w:r>
        <w:t>Heritage Museum, Oak Hill, OH. September 25-26, 1999. 6 copies</w:t>
      </w:r>
    </w:p>
    <w:p w14:paraId="1D41664F" w14:textId="684D5E4F" w:rsidR="00344238" w:rsidRDefault="006178B8" w:rsidP="006C427D">
      <w:r>
        <w:t>-The 133</w:t>
      </w:r>
      <w:r w:rsidRPr="006178B8">
        <w:rPr>
          <w:vertAlign w:val="superscript"/>
        </w:rPr>
        <w:t>rd</w:t>
      </w:r>
      <w:r>
        <w:t xml:space="preserve"> Annual Conference of the Welsh Gymanfa: Welsh-American Heritage Museum, Oak Hill, OH. September 25, 2005. 2 copies</w:t>
      </w:r>
    </w:p>
    <w:p w14:paraId="54143A27" w14:textId="63246B38" w:rsidR="008D1424" w:rsidRDefault="006178B8" w:rsidP="006C427D">
      <w:r>
        <w:t>-The 136</w:t>
      </w:r>
      <w:r w:rsidRPr="006178B8">
        <w:rPr>
          <w:vertAlign w:val="superscript"/>
        </w:rPr>
        <w:t>th</w:t>
      </w:r>
      <w:r>
        <w:t xml:space="preserve"> Annual Conference of the Welsh Gymanfa: Welsh-American Heritage Museum, Oak Hill, OH. September 28, 2008. 3 copies</w:t>
      </w:r>
    </w:p>
    <w:p w14:paraId="7D814441" w14:textId="261C94BB" w:rsidR="006178B8" w:rsidRDefault="006178B8" w:rsidP="006C427D">
      <w:r>
        <w:t>-The 137</w:t>
      </w:r>
      <w:r w:rsidRPr="006178B8">
        <w:rPr>
          <w:vertAlign w:val="superscript"/>
        </w:rPr>
        <w:t>th</w:t>
      </w:r>
      <w:r>
        <w:t xml:space="preserve"> Annual Conference of the Welsh </w:t>
      </w:r>
      <w:proofErr w:type="spellStart"/>
      <w:r>
        <w:t>Gymanfa</w:t>
      </w:r>
      <w:proofErr w:type="spellEnd"/>
      <w:r>
        <w:t xml:space="preserve">: </w:t>
      </w:r>
      <w:proofErr w:type="spellStart"/>
      <w:r>
        <w:t>Tyn</w:t>
      </w:r>
      <w:proofErr w:type="spellEnd"/>
      <w:r>
        <w:t xml:space="preserve"> </w:t>
      </w:r>
      <w:proofErr w:type="spellStart"/>
      <w:r>
        <w:t>Rhos</w:t>
      </w:r>
      <w:proofErr w:type="spellEnd"/>
      <w:r>
        <w:t xml:space="preserve"> Church, Rio Grande, OH. September 27, 2009. 3 copies</w:t>
      </w:r>
    </w:p>
    <w:p w14:paraId="522A97BC" w14:textId="77777777" w:rsidR="006178B8" w:rsidRPr="008D1424" w:rsidRDefault="006178B8" w:rsidP="006C427D"/>
    <w:p w14:paraId="47B12BF4" w14:textId="497799EE" w:rsidR="000E2C5D" w:rsidRDefault="000E2C5D" w:rsidP="006C427D">
      <w:r>
        <w:t xml:space="preserve">*Note: All Gymanfa material is still being added to, either due to donations or finding additional materials in the museum, so none of these numbers should be considered concrete. Also, some Gymanfa materials may have been placed </w:t>
      </w:r>
      <w:r w:rsidR="001F6D0E">
        <w:t>with the Church records file the Gymanfa</w:t>
      </w:r>
      <w:r>
        <w:t xml:space="preserve"> were performed at.</w:t>
      </w:r>
    </w:p>
    <w:p w14:paraId="3E5AF966" w14:textId="77777777" w:rsidR="00244AFC" w:rsidRPr="000E2C5D" w:rsidRDefault="00244AFC" w:rsidP="006C427D"/>
    <w:p w14:paraId="5A577254" w14:textId="77777777" w:rsidR="00245005" w:rsidRDefault="00245005" w:rsidP="00245005">
      <w:pPr>
        <w:rPr>
          <w:b/>
        </w:rPr>
      </w:pPr>
      <w:r>
        <w:rPr>
          <w:b/>
        </w:rPr>
        <w:t>School Year</w:t>
      </w:r>
      <w:r w:rsidRPr="00495782">
        <w:rPr>
          <w:b/>
        </w:rPr>
        <w:t>books</w:t>
      </w:r>
      <w:r>
        <w:rPr>
          <w:b/>
        </w:rPr>
        <w:t>:</w:t>
      </w:r>
    </w:p>
    <w:p w14:paraId="67C9F15B" w14:textId="6CA851B7" w:rsidR="00245005" w:rsidRDefault="00245005" w:rsidP="00245005">
      <w:r>
        <w:t>-The Oak Leaf, Oak Hill High School Yearbook: 1923-2 copies</w:t>
      </w:r>
    </w:p>
    <w:p w14:paraId="7274B57E" w14:textId="0F4F34C6" w:rsidR="00245005" w:rsidRDefault="00245005" w:rsidP="00245005">
      <w:r>
        <w:t>_The Oak Leaf: 1924</w:t>
      </w:r>
    </w:p>
    <w:p w14:paraId="6788FF60" w14:textId="0DB9F0A7" w:rsidR="00245005" w:rsidRPr="00245005" w:rsidRDefault="00245005" w:rsidP="00245005">
      <w:r>
        <w:t>-The Oak Leaf: 1925</w:t>
      </w:r>
    </w:p>
    <w:p w14:paraId="23D1DAA4" w14:textId="4A1947F9" w:rsidR="00284019" w:rsidRDefault="005378D5" w:rsidP="006C427D">
      <w:r>
        <w:t>-The Oak Leaf: 1926- 3</w:t>
      </w:r>
      <w:r w:rsidR="00245005">
        <w:t xml:space="preserve"> copies</w:t>
      </w:r>
    </w:p>
    <w:p w14:paraId="46EAF79E" w14:textId="4BD23A2F" w:rsidR="005378D5" w:rsidRDefault="005378D5" w:rsidP="006C427D">
      <w:r>
        <w:t>-The Oak Leaf: 1929</w:t>
      </w:r>
    </w:p>
    <w:p w14:paraId="2A447397" w14:textId="2DA1C9D9" w:rsidR="00245005" w:rsidRDefault="00245005" w:rsidP="006C427D">
      <w:r>
        <w:t>-The Oak Leaf: 1930</w:t>
      </w:r>
    </w:p>
    <w:p w14:paraId="1F133136" w14:textId="2CBE8BB0" w:rsidR="00245005" w:rsidRDefault="00245005" w:rsidP="006C427D">
      <w:r>
        <w:t xml:space="preserve">-The </w:t>
      </w:r>
      <w:proofErr w:type="spellStart"/>
      <w:r>
        <w:t>Osky</w:t>
      </w:r>
      <w:proofErr w:type="spellEnd"/>
      <w:r>
        <w:t>-Wow, Jackson High School Yearbook: 1931</w:t>
      </w:r>
    </w:p>
    <w:p w14:paraId="2501A778" w14:textId="77777777" w:rsidR="00245005" w:rsidRDefault="00245005" w:rsidP="005B5CF9"/>
    <w:p w14:paraId="31A18D4B" w14:textId="35C366EF" w:rsidR="00E80225" w:rsidRDefault="00E80225" w:rsidP="006C427D">
      <w:pPr>
        <w:rPr>
          <w:b/>
        </w:rPr>
      </w:pPr>
      <w:r>
        <w:rPr>
          <w:b/>
        </w:rPr>
        <w:t>Family History: File folders</w:t>
      </w:r>
    </w:p>
    <w:p w14:paraId="550E653B" w14:textId="29210834" w:rsidR="00E80225" w:rsidRDefault="00E80225" w:rsidP="006C427D">
      <w:r w:rsidRPr="00E80225">
        <w:t>-</w:t>
      </w:r>
      <w:r>
        <w:t xml:space="preserve">Merlin </w:t>
      </w:r>
      <w:proofErr w:type="spellStart"/>
      <w:r>
        <w:t>Cheatwood</w:t>
      </w:r>
      <w:proofErr w:type="spellEnd"/>
    </w:p>
    <w:p w14:paraId="2EAAF8DD" w14:textId="2ECA7CC3" w:rsidR="00E80225" w:rsidRDefault="00E80225" w:rsidP="006C427D">
      <w:r>
        <w:t>-John Jones/Alban</w:t>
      </w:r>
    </w:p>
    <w:p w14:paraId="734471AD" w14:textId="17C6C83F" w:rsidR="00E80225" w:rsidRDefault="00E80225" w:rsidP="006C427D">
      <w:r>
        <w:t>-John Jones (</w:t>
      </w:r>
      <w:proofErr w:type="spellStart"/>
      <w:r>
        <w:t>Gurthwyntuchaf</w:t>
      </w:r>
      <w:proofErr w:type="spellEnd"/>
      <w:r>
        <w:t>)</w:t>
      </w:r>
    </w:p>
    <w:p w14:paraId="3FFCD9ED" w14:textId="785D891A" w:rsidR="00E80225" w:rsidRDefault="00E80225" w:rsidP="006C427D">
      <w:r>
        <w:t xml:space="preserve">-Lewis Family </w:t>
      </w:r>
    </w:p>
    <w:p w14:paraId="6241260C" w14:textId="459F3765" w:rsidR="00E80225" w:rsidRDefault="00E80225" w:rsidP="006C427D">
      <w:r>
        <w:t>-Perry Family history by M.M. Davis</w:t>
      </w:r>
    </w:p>
    <w:p w14:paraId="0DD1D32E" w14:textId="19366274" w:rsidR="00E80225" w:rsidRDefault="00E80225" w:rsidP="006C427D">
      <w:r>
        <w:t>-John D. Richards</w:t>
      </w:r>
    </w:p>
    <w:p w14:paraId="566BB682" w14:textId="6F3923DE" w:rsidR="00E80225" w:rsidRDefault="00E80225" w:rsidP="006C427D">
      <w:r>
        <w:t>-Private Benjamin F. Thomas</w:t>
      </w:r>
    </w:p>
    <w:p w14:paraId="7D45862B" w14:textId="76778695" w:rsidR="00E80225" w:rsidRDefault="00E80225" w:rsidP="006C427D">
      <w:r>
        <w:t>-David J. Thomas</w:t>
      </w:r>
    </w:p>
    <w:p w14:paraId="7E21EC69" w14:textId="6D2836EC" w:rsidR="00E80225" w:rsidRDefault="00E80225" w:rsidP="006C427D">
      <w:r>
        <w:t>-David Williams</w:t>
      </w:r>
    </w:p>
    <w:p w14:paraId="6272E781" w14:textId="567DDE3B" w:rsidR="00E80225" w:rsidRDefault="00E80225" w:rsidP="006C427D">
      <w:r>
        <w:t>-Misc. Genealogy/Family History</w:t>
      </w:r>
    </w:p>
    <w:p w14:paraId="2450AF13" w14:textId="77777777" w:rsidR="00E80225" w:rsidRPr="00E80225" w:rsidRDefault="00E80225" w:rsidP="006C427D"/>
    <w:p w14:paraId="44BD95E7" w14:textId="7B457137" w:rsidR="00284019" w:rsidRDefault="00E80225" w:rsidP="006C427D">
      <w:pPr>
        <w:rPr>
          <w:b/>
        </w:rPr>
      </w:pPr>
      <w:r>
        <w:rPr>
          <w:b/>
        </w:rPr>
        <w:t>Family Histories/G</w:t>
      </w:r>
      <w:r w:rsidR="005B5CF9" w:rsidRPr="006C427D">
        <w:rPr>
          <w:b/>
        </w:rPr>
        <w:t>enealogi</w:t>
      </w:r>
      <w:r w:rsidR="005B5CF9" w:rsidRPr="00E80225">
        <w:rPr>
          <w:b/>
        </w:rPr>
        <w:t>es</w:t>
      </w:r>
      <w:r>
        <w:rPr>
          <w:b/>
        </w:rPr>
        <w:t>: L</w:t>
      </w:r>
      <w:r w:rsidR="005B5CF9" w:rsidRPr="00E80225">
        <w:rPr>
          <w:b/>
        </w:rPr>
        <w:t>isted by family</w:t>
      </w:r>
    </w:p>
    <w:p w14:paraId="321532D5" w14:textId="4BBC6D8D" w:rsidR="00E80225" w:rsidRDefault="00E80225" w:rsidP="006C427D">
      <w:r w:rsidRPr="00E80225">
        <w:t>-</w:t>
      </w:r>
      <w:proofErr w:type="spellStart"/>
      <w:r w:rsidRPr="00E80225">
        <w:t>Brynele</w:t>
      </w:r>
      <w:proofErr w:type="spellEnd"/>
      <w:r w:rsidRPr="00E80225">
        <w:t xml:space="preserve"> </w:t>
      </w:r>
      <w:r>
        <w:t>Edwards Clan from Wales</w:t>
      </w:r>
    </w:p>
    <w:p w14:paraId="64C0990D" w14:textId="6736A571" w:rsidR="00E80225" w:rsidRDefault="00E80225" w:rsidP="006C427D">
      <w:r>
        <w:t xml:space="preserve">-Family of john Lloyd 1804-1841 &amp; Mary Evans 1802-1893, </w:t>
      </w:r>
      <w:proofErr w:type="spellStart"/>
      <w:r>
        <w:t>Llanon</w:t>
      </w:r>
      <w:proofErr w:type="spellEnd"/>
      <w:r>
        <w:t>, Wales</w:t>
      </w:r>
    </w:p>
    <w:p w14:paraId="16C38E4C" w14:textId="7231D858" w:rsidR="00E80225" w:rsidRDefault="00E80225" w:rsidP="006C427D">
      <w:r>
        <w:t>-The Jewett Refrigeration Co., Buffalo, NY.</w:t>
      </w:r>
    </w:p>
    <w:p w14:paraId="7D45A805" w14:textId="16F81F96" w:rsidR="00E80225" w:rsidRDefault="00E80225" w:rsidP="006C427D">
      <w:r>
        <w:t>-John Lloyd and Elizabeth Edwards Lloyd</w:t>
      </w:r>
    </w:p>
    <w:p w14:paraId="744BB1FD" w14:textId="72A94C15" w:rsidR="00E80225" w:rsidRDefault="00E80225" w:rsidP="006C427D">
      <w:r>
        <w:t>-</w:t>
      </w:r>
      <w:r w:rsidR="00B05FA7">
        <w:t>Samuel Family</w:t>
      </w:r>
    </w:p>
    <w:p w14:paraId="4B4A1EB6" w14:textId="6D5BCC10" w:rsidR="00B05FA7" w:rsidRDefault="00B05FA7" w:rsidP="006C427D">
      <w:r>
        <w:t>-Parry Family Tree</w:t>
      </w:r>
    </w:p>
    <w:p w14:paraId="362610B5" w14:textId="5825A6CB" w:rsidR="00B05FA7" w:rsidRDefault="00B05FA7" w:rsidP="006C427D">
      <w:r>
        <w:t>-“The Window in the Rock: The Family History of Tom &amp; Mary Jane (Mae) Jenkins Evans”</w:t>
      </w:r>
    </w:p>
    <w:p w14:paraId="377C983B" w14:textId="26CAF313" w:rsidR="00B05FA7" w:rsidRDefault="00B05FA7" w:rsidP="006C427D">
      <w:r>
        <w:lastRenderedPageBreak/>
        <w:t>-A Bicentennial Album featuring the Oak Hill Bicentennial Arts and Crafts festival</w:t>
      </w:r>
    </w:p>
    <w:p w14:paraId="751E4F09" w14:textId="577F73F1" w:rsidR="00B05FA7" w:rsidRDefault="00B05FA7" w:rsidP="006C427D">
      <w:r>
        <w:t>-Reverend Robert Williams</w:t>
      </w:r>
    </w:p>
    <w:p w14:paraId="52DBDB78" w14:textId="5AC0FA64" w:rsidR="00B05FA7" w:rsidRDefault="00B05FA7" w:rsidP="006C427D">
      <w:r>
        <w:t xml:space="preserve">-The </w:t>
      </w:r>
      <w:proofErr w:type="spellStart"/>
      <w:r>
        <w:t>Heckel</w:t>
      </w:r>
      <w:proofErr w:type="spellEnd"/>
      <w:r>
        <w:t xml:space="preserve"> Family</w:t>
      </w:r>
    </w:p>
    <w:p w14:paraId="68F4A991" w14:textId="77777777" w:rsidR="00AF6949" w:rsidRDefault="00B05FA7" w:rsidP="006C427D">
      <w:r>
        <w:t>-“Evans Across America”</w:t>
      </w:r>
      <w:r w:rsidR="00AF6949" w:rsidRPr="00AF6949">
        <w:t xml:space="preserve"> </w:t>
      </w:r>
    </w:p>
    <w:p w14:paraId="4F8FCD3A" w14:textId="0D1A05BB" w:rsidR="00B05FA7" w:rsidRPr="00E80225" w:rsidRDefault="00AF6949" w:rsidP="006C427D">
      <w:r>
        <w:t>-Evans Family Records</w:t>
      </w:r>
    </w:p>
    <w:p w14:paraId="2E73D5EA" w14:textId="593BFE10" w:rsidR="00245005" w:rsidRDefault="00B05FA7">
      <w:r>
        <w:t>-“Philips: An American Family with Welsh Roots”</w:t>
      </w:r>
    </w:p>
    <w:p w14:paraId="6D8E8367" w14:textId="6DEA1CB8" w:rsidR="00B05FA7" w:rsidRDefault="00B05FA7">
      <w:r>
        <w:t xml:space="preserve">-“Apples in Appalachia,” Helen Jones </w:t>
      </w:r>
      <w:proofErr w:type="spellStart"/>
      <w:r>
        <w:t>Mayton</w:t>
      </w:r>
      <w:proofErr w:type="spellEnd"/>
    </w:p>
    <w:p w14:paraId="495CA053" w14:textId="40C155B1" w:rsidR="00B05FA7" w:rsidRDefault="00B05FA7">
      <w:r>
        <w:t>-“Early Welsh Families in Jackson County, Ohio (Oak Hill)”</w:t>
      </w:r>
    </w:p>
    <w:p w14:paraId="0384F5BF" w14:textId="588B5F0C" w:rsidR="00B05FA7" w:rsidRDefault="00B05FA7">
      <w:r>
        <w:t>-“Williams: An American Family with Welsh Roots”</w:t>
      </w:r>
    </w:p>
    <w:p w14:paraId="75CA2AB2" w14:textId="442E7B5B" w:rsidR="00B05FA7" w:rsidRDefault="00B05FA7">
      <w:r>
        <w:t>-“Our Celtic Heritage: Facts and Fiction”</w:t>
      </w:r>
    </w:p>
    <w:p w14:paraId="463F2F32" w14:textId="538B05A6" w:rsidR="00B05FA7" w:rsidRDefault="00B05FA7">
      <w:r>
        <w:t>-Isaac Evans Genealogy</w:t>
      </w:r>
    </w:p>
    <w:p w14:paraId="0102628A" w14:textId="539EE02A" w:rsidR="00B05FA7" w:rsidRDefault="00B05FA7">
      <w:r>
        <w:t>-“Factual Information Regarding Richard Morgan and His Wife, Elizabeth Jones Morgan”</w:t>
      </w:r>
    </w:p>
    <w:p w14:paraId="44F4310F" w14:textId="00D540BC" w:rsidR="00AF6949" w:rsidRDefault="00B05FA7" w:rsidP="00AF6949">
      <w:r>
        <w:t>-</w:t>
      </w:r>
      <w:r w:rsidR="00AF6949">
        <w:t>“The Factual Report on Richard Morgan”</w:t>
      </w:r>
    </w:p>
    <w:p w14:paraId="110A912A" w14:textId="2BA7D189" w:rsidR="00B05FA7" w:rsidRDefault="00AF6949" w:rsidP="00AF6949">
      <w:r>
        <w:t xml:space="preserve"> -</w:t>
      </w:r>
      <w:r w:rsidR="00B05FA7">
        <w:t>“Down Memory’s Lane, from 1888 to 1974-1975</w:t>
      </w:r>
      <w:r>
        <w:t>, by Estella Horton Dempsey</w:t>
      </w:r>
      <w:r w:rsidR="00B05FA7">
        <w:t>”</w:t>
      </w:r>
    </w:p>
    <w:p w14:paraId="67214A40" w14:textId="335D6286" w:rsidR="00AF6949" w:rsidRDefault="00AF6949">
      <w:r>
        <w:t>-“The Stories Behind Ohio Turnpike Service Plaza Names”</w:t>
      </w:r>
    </w:p>
    <w:p w14:paraId="2099769D" w14:textId="48A9126E" w:rsidR="00AF6949" w:rsidRDefault="00AF6949">
      <w:r>
        <w:t>-The Autobiography of Elias Alexander Stedman</w:t>
      </w:r>
    </w:p>
    <w:p w14:paraId="10211908" w14:textId="42447EAD" w:rsidR="00AF6949" w:rsidRDefault="00AF6949">
      <w:r>
        <w:t xml:space="preserve">-The </w:t>
      </w:r>
      <w:proofErr w:type="spellStart"/>
      <w:r>
        <w:t>Cherrington</w:t>
      </w:r>
      <w:proofErr w:type="spellEnd"/>
      <w:r>
        <w:t xml:space="preserve"> Family History and Genealogy</w:t>
      </w:r>
    </w:p>
    <w:p w14:paraId="580DEF03" w14:textId="2433006E" w:rsidR="00AF6949" w:rsidRDefault="00AF6949">
      <w:r>
        <w:t xml:space="preserve">-“Samuel Roberts and His Circle,” Migration from </w:t>
      </w:r>
      <w:proofErr w:type="spellStart"/>
      <w:r>
        <w:t>Llanbrynmair</w:t>
      </w:r>
      <w:proofErr w:type="spellEnd"/>
      <w:r>
        <w:t xml:space="preserve">, </w:t>
      </w:r>
      <w:proofErr w:type="spellStart"/>
      <w:r>
        <w:t>Montgomeryshire</w:t>
      </w:r>
      <w:proofErr w:type="spellEnd"/>
      <w:r>
        <w:t>, to America”</w:t>
      </w:r>
    </w:p>
    <w:p w14:paraId="4BC96386" w14:textId="408F3856" w:rsidR="00AF6949" w:rsidRDefault="00AF6949">
      <w:r>
        <w:t>-“From the Cradle to the Cemetery Fence”</w:t>
      </w:r>
      <w:r>
        <w:br/>
        <w:t xml:space="preserve">-Edwin </w:t>
      </w:r>
      <w:proofErr w:type="spellStart"/>
      <w:r>
        <w:t>Hurlbut</w:t>
      </w:r>
      <w:proofErr w:type="spellEnd"/>
      <w:r>
        <w:t xml:space="preserve"> </w:t>
      </w:r>
      <w:proofErr w:type="spellStart"/>
      <w:r>
        <w:t>Bicksler</w:t>
      </w:r>
      <w:proofErr w:type="spellEnd"/>
    </w:p>
    <w:p w14:paraId="0F941FA8" w14:textId="7BE3658C" w:rsidR="00AF6949" w:rsidRDefault="00AF6949">
      <w:r>
        <w:t>-America/Misc. Notes for Immigrants</w:t>
      </w:r>
    </w:p>
    <w:p w14:paraId="00637A91" w14:textId="3A5A998C" w:rsidR="00AF6949" w:rsidRDefault="00AF6949">
      <w:r>
        <w:t>-Account book of Dan T. Davis Father of D. Merrill Davis</w:t>
      </w:r>
    </w:p>
    <w:sectPr w:rsidR="00AF6949" w:rsidSect="00820F5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60F84"/>
    <w:multiLevelType w:val="hybridMultilevel"/>
    <w:tmpl w:val="D534B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3B11DE"/>
    <w:multiLevelType w:val="hybridMultilevel"/>
    <w:tmpl w:val="D4262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F147B0"/>
    <w:multiLevelType w:val="hybridMultilevel"/>
    <w:tmpl w:val="F65A9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F20FF6"/>
    <w:multiLevelType w:val="hybridMultilevel"/>
    <w:tmpl w:val="87D2E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B55340"/>
    <w:multiLevelType w:val="hybridMultilevel"/>
    <w:tmpl w:val="F1CA5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49500B"/>
    <w:multiLevelType w:val="hybridMultilevel"/>
    <w:tmpl w:val="E4867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BA4C64"/>
    <w:multiLevelType w:val="hybridMultilevel"/>
    <w:tmpl w:val="BA724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125873"/>
    <w:multiLevelType w:val="hybridMultilevel"/>
    <w:tmpl w:val="E85CA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491948"/>
    <w:multiLevelType w:val="hybridMultilevel"/>
    <w:tmpl w:val="053E9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ED0A10"/>
    <w:multiLevelType w:val="hybridMultilevel"/>
    <w:tmpl w:val="7F52E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FE65DB"/>
    <w:multiLevelType w:val="hybridMultilevel"/>
    <w:tmpl w:val="ADBEF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EB0C71"/>
    <w:multiLevelType w:val="hybridMultilevel"/>
    <w:tmpl w:val="E9FC1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026AA2"/>
    <w:multiLevelType w:val="hybridMultilevel"/>
    <w:tmpl w:val="1AA80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0153E3"/>
    <w:multiLevelType w:val="hybridMultilevel"/>
    <w:tmpl w:val="CCD0F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C803F3"/>
    <w:multiLevelType w:val="hybridMultilevel"/>
    <w:tmpl w:val="41F0F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F41563"/>
    <w:multiLevelType w:val="hybridMultilevel"/>
    <w:tmpl w:val="7A626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D3112A"/>
    <w:multiLevelType w:val="hybridMultilevel"/>
    <w:tmpl w:val="771C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674AA2"/>
    <w:multiLevelType w:val="hybridMultilevel"/>
    <w:tmpl w:val="221CE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9A597A"/>
    <w:multiLevelType w:val="hybridMultilevel"/>
    <w:tmpl w:val="5252A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DE61E5"/>
    <w:multiLevelType w:val="hybridMultilevel"/>
    <w:tmpl w:val="AAFE6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902901"/>
    <w:multiLevelType w:val="hybridMultilevel"/>
    <w:tmpl w:val="7EF64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A4593D"/>
    <w:multiLevelType w:val="hybridMultilevel"/>
    <w:tmpl w:val="A16E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27772A"/>
    <w:multiLevelType w:val="hybridMultilevel"/>
    <w:tmpl w:val="D2C8D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2117CC"/>
    <w:multiLevelType w:val="hybridMultilevel"/>
    <w:tmpl w:val="23F0F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4C097C"/>
    <w:multiLevelType w:val="hybridMultilevel"/>
    <w:tmpl w:val="64708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A2535E"/>
    <w:multiLevelType w:val="hybridMultilevel"/>
    <w:tmpl w:val="29BC7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AD3483F"/>
    <w:multiLevelType w:val="hybridMultilevel"/>
    <w:tmpl w:val="C736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3"/>
  </w:num>
  <w:num w:numId="3">
    <w:abstractNumId w:val="8"/>
  </w:num>
  <w:num w:numId="4">
    <w:abstractNumId w:val="7"/>
  </w:num>
  <w:num w:numId="5">
    <w:abstractNumId w:val="1"/>
  </w:num>
  <w:num w:numId="6">
    <w:abstractNumId w:val="15"/>
  </w:num>
  <w:num w:numId="7">
    <w:abstractNumId w:val="3"/>
  </w:num>
  <w:num w:numId="8">
    <w:abstractNumId w:val="20"/>
  </w:num>
  <w:num w:numId="9">
    <w:abstractNumId w:val="9"/>
  </w:num>
  <w:num w:numId="10">
    <w:abstractNumId w:val="18"/>
  </w:num>
  <w:num w:numId="11">
    <w:abstractNumId w:val="11"/>
  </w:num>
  <w:num w:numId="12">
    <w:abstractNumId w:val="5"/>
  </w:num>
  <w:num w:numId="13">
    <w:abstractNumId w:val="14"/>
  </w:num>
  <w:num w:numId="14">
    <w:abstractNumId w:val="25"/>
  </w:num>
  <w:num w:numId="15">
    <w:abstractNumId w:val="6"/>
  </w:num>
  <w:num w:numId="16">
    <w:abstractNumId w:val="21"/>
  </w:num>
  <w:num w:numId="17">
    <w:abstractNumId w:val="13"/>
  </w:num>
  <w:num w:numId="18">
    <w:abstractNumId w:val="17"/>
  </w:num>
  <w:num w:numId="19">
    <w:abstractNumId w:val="22"/>
  </w:num>
  <w:num w:numId="20">
    <w:abstractNumId w:val="26"/>
  </w:num>
  <w:num w:numId="21">
    <w:abstractNumId w:val="10"/>
  </w:num>
  <w:num w:numId="22">
    <w:abstractNumId w:val="24"/>
  </w:num>
  <w:num w:numId="23">
    <w:abstractNumId w:val="12"/>
  </w:num>
  <w:num w:numId="24">
    <w:abstractNumId w:val="16"/>
  </w:num>
  <w:num w:numId="25">
    <w:abstractNumId w:val="19"/>
  </w:num>
  <w:num w:numId="26">
    <w:abstractNumId w:val="2"/>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A22"/>
    <w:rsid w:val="00003280"/>
    <w:rsid w:val="000130C0"/>
    <w:rsid w:val="00057566"/>
    <w:rsid w:val="00062F17"/>
    <w:rsid w:val="000636FE"/>
    <w:rsid w:val="000E2C5D"/>
    <w:rsid w:val="00116A36"/>
    <w:rsid w:val="00133F36"/>
    <w:rsid w:val="001403DC"/>
    <w:rsid w:val="00187B07"/>
    <w:rsid w:val="0019292A"/>
    <w:rsid w:val="001B08ED"/>
    <w:rsid w:val="001C0043"/>
    <w:rsid w:val="001C49BC"/>
    <w:rsid w:val="001D5C23"/>
    <w:rsid w:val="001F6D0E"/>
    <w:rsid w:val="002342B0"/>
    <w:rsid w:val="00244AFC"/>
    <w:rsid w:val="00245005"/>
    <w:rsid w:val="002507B6"/>
    <w:rsid w:val="0026331D"/>
    <w:rsid w:val="00284019"/>
    <w:rsid w:val="002C0BDB"/>
    <w:rsid w:val="002C2487"/>
    <w:rsid w:val="002D1F11"/>
    <w:rsid w:val="002E072C"/>
    <w:rsid w:val="002F0AF6"/>
    <w:rsid w:val="00322C30"/>
    <w:rsid w:val="00344238"/>
    <w:rsid w:val="00345527"/>
    <w:rsid w:val="00357EC9"/>
    <w:rsid w:val="003772EA"/>
    <w:rsid w:val="003E1C61"/>
    <w:rsid w:val="004021CA"/>
    <w:rsid w:val="00416D58"/>
    <w:rsid w:val="00426A01"/>
    <w:rsid w:val="00435F66"/>
    <w:rsid w:val="00484CC6"/>
    <w:rsid w:val="00495782"/>
    <w:rsid w:val="00497692"/>
    <w:rsid w:val="004B383F"/>
    <w:rsid w:val="004D3B7C"/>
    <w:rsid w:val="004F3714"/>
    <w:rsid w:val="005054BE"/>
    <w:rsid w:val="00514641"/>
    <w:rsid w:val="005378D5"/>
    <w:rsid w:val="0054146D"/>
    <w:rsid w:val="005860C5"/>
    <w:rsid w:val="005A3C0B"/>
    <w:rsid w:val="005A6B68"/>
    <w:rsid w:val="005B5CF9"/>
    <w:rsid w:val="005D3F82"/>
    <w:rsid w:val="005D4368"/>
    <w:rsid w:val="005E15C8"/>
    <w:rsid w:val="005F2DC4"/>
    <w:rsid w:val="005F7D16"/>
    <w:rsid w:val="006178B8"/>
    <w:rsid w:val="00654A22"/>
    <w:rsid w:val="006561F5"/>
    <w:rsid w:val="00663885"/>
    <w:rsid w:val="0066580C"/>
    <w:rsid w:val="006928B9"/>
    <w:rsid w:val="006B2842"/>
    <w:rsid w:val="006B30A6"/>
    <w:rsid w:val="006C427D"/>
    <w:rsid w:val="006E63E4"/>
    <w:rsid w:val="007017E5"/>
    <w:rsid w:val="00717C24"/>
    <w:rsid w:val="007268DA"/>
    <w:rsid w:val="007341C3"/>
    <w:rsid w:val="0076146E"/>
    <w:rsid w:val="00762E79"/>
    <w:rsid w:val="007735E9"/>
    <w:rsid w:val="007805AD"/>
    <w:rsid w:val="00782261"/>
    <w:rsid w:val="007C02E3"/>
    <w:rsid w:val="008139FB"/>
    <w:rsid w:val="00820F5F"/>
    <w:rsid w:val="008536CD"/>
    <w:rsid w:val="008765EE"/>
    <w:rsid w:val="008B20CF"/>
    <w:rsid w:val="008D1424"/>
    <w:rsid w:val="0090278C"/>
    <w:rsid w:val="00910069"/>
    <w:rsid w:val="00916805"/>
    <w:rsid w:val="0097037D"/>
    <w:rsid w:val="009A2FED"/>
    <w:rsid w:val="009B1D5C"/>
    <w:rsid w:val="009E0CE2"/>
    <w:rsid w:val="009F657F"/>
    <w:rsid w:val="00A00569"/>
    <w:rsid w:val="00A24497"/>
    <w:rsid w:val="00A64FA4"/>
    <w:rsid w:val="00A766C3"/>
    <w:rsid w:val="00A9686A"/>
    <w:rsid w:val="00AC6D3E"/>
    <w:rsid w:val="00AE1922"/>
    <w:rsid w:val="00AE351F"/>
    <w:rsid w:val="00AE5924"/>
    <w:rsid w:val="00AE603A"/>
    <w:rsid w:val="00AF6949"/>
    <w:rsid w:val="00B04DD1"/>
    <w:rsid w:val="00B05FA7"/>
    <w:rsid w:val="00B16CB2"/>
    <w:rsid w:val="00B270C9"/>
    <w:rsid w:val="00B730B5"/>
    <w:rsid w:val="00B8433C"/>
    <w:rsid w:val="00BA7FB9"/>
    <w:rsid w:val="00BC0623"/>
    <w:rsid w:val="00BD3430"/>
    <w:rsid w:val="00C05B66"/>
    <w:rsid w:val="00C34B6F"/>
    <w:rsid w:val="00C4041A"/>
    <w:rsid w:val="00C52AE4"/>
    <w:rsid w:val="00C75565"/>
    <w:rsid w:val="00CB72C9"/>
    <w:rsid w:val="00CC489D"/>
    <w:rsid w:val="00CD0C38"/>
    <w:rsid w:val="00CD6D7E"/>
    <w:rsid w:val="00D072B6"/>
    <w:rsid w:val="00D31FAF"/>
    <w:rsid w:val="00DA3F23"/>
    <w:rsid w:val="00DC6076"/>
    <w:rsid w:val="00E80225"/>
    <w:rsid w:val="00E86B6B"/>
    <w:rsid w:val="00EB39ED"/>
    <w:rsid w:val="00F3671E"/>
    <w:rsid w:val="00F40BE8"/>
    <w:rsid w:val="00F517D8"/>
    <w:rsid w:val="00F56EED"/>
    <w:rsid w:val="00F81DEC"/>
    <w:rsid w:val="00FD7A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678CD9"/>
  <w14:defaultImageDpi w14:val="300"/>
  <w15:docId w15:val="{51DEA4C4-4CAC-4BF2-82F0-DEDF1D902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63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15</Pages>
  <Words>3408</Words>
  <Characters>19428</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Marietta College, Marietta, OH</Company>
  <LinksUpToDate>false</LinksUpToDate>
  <CharactersWithSpaces>22791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 Lyles</dc:creator>
  <cp:lastModifiedBy>Jeanne Jindra</cp:lastModifiedBy>
  <cp:revision>3</cp:revision>
  <cp:lastPrinted>2013-09-25T17:53:00Z</cp:lastPrinted>
  <dcterms:created xsi:type="dcterms:W3CDTF">2013-10-18T20:49:00Z</dcterms:created>
  <dcterms:modified xsi:type="dcterms:W3CDTF">2019-04-11T13:53:00Z</dcterms:modified>
</cp:coreProperties>
</file>